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591"/>
        <w:tblW w:w="15417" w:type="dxa"/>
        <w:tblLayout w:type="fixed"/>
        <w:tblLook w:val="04A0" w:firstRow="1" w:lastRow="0" w:firstColumn="1" w:lastColumn="0" w:noHBand="0" w:noVBand="1"/>
      </w:tblPr>
      <w:tblGrid>
        <w:gridCol w:w="1980"/>
        <w:gridCol w:w="1814"/>
        <w:gridCol w:w="1304"/>
        <w:gridCol w:w="1106"/>
        <w:gridCol w:w="1559"/>
        <w:gridCol w:w="6095"/>
        <w:gridCol w:w="1559"/>
      </w:tblGrid>
      <w:tr w:rsidR="00693125" w:rsidRPr="00F053CA" w14:paraId="6DDBFA28" w14:textId="77777777" w:rsidTr="0028295F">
        <w:tc>
          <w:tcPr>
            <w:tcW w:w="1980" w:type="dxa"/>
          </w:tcPr>
          <w:p w14:paraId="78964AC7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Naam Project</w:t>
            </w:r>
          </w:p>
        </w:tc>
        <w:tc>
          <w:tcPr>
            <w:tcW w:w="1814" w:type="dxa"/>
          </w:tcPr>
          <w:p w14:paraId="38BFA3DD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Adres</w:t>
            </w:r>
          </w:p>
        </w:tc>
        <w:tc>
          <w:tcPr>
            <w:tcW w:w="1304" w:type="dxa"/>
          </w:tcPr>
          <w:p w14:paraId="2AFE1A98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Dag</w:t>
            </w:r>
          </w:p>
        </w:tc>
        <w:tc>
          <w:tcPr>
            <w:tcW w:w="1106" w:type="dxa"/>
          </w:tcPr>
          <w:p w14:paraId="714F13BB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Tijd</w:t>
            </w:r>
          </w:p>
        </w:tc>
        <w:tc>
          <w:tcPr>
            <w:tcW w:w="1559" w:type="dxa"/>
          </w:tcPr>
          <w:p w14:paraId="01B4D6F6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Kosten</w:t>
            </w:r>
          </w:p>
        </w:tc>
        <w:tc>
          <w:tcPr>
            <w:tcW w:w="6095" w:type="dxa"/>
          </w:tcPr>
          <w:p w14:paraId="11A74FBF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Opgeven</w:t>
            </w:r>
          </w:p>
        </w:tc>
        <w:tc>
          <w:tcPr>
            <w:tcW w:w="1559" w:type="dxa"/>
          </w:tcPr>
          <w:p w14:paraId="5AAB0497" w14:textId="783ADDE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Rolstoel</w:t>
            </w:r>
            <w:r w:rsidR="004D128E" w:rsidRPr="00F053CA">
              <w:rPr>
                <w:rFonts w:ascii="Calibri" w:hAnsi="Calibri" w:cs="Calibri"/>
                <w:b/>
                <w:bCs/>
                <w:sz w:val="22"/>
              </w:rPr>
              <w:t>-</w:t>
            </w:r>
            <w:r w:rsidRPr="00F053CA">
              <w:rPr>
                <w:rFonts w:ascii="Calibri" w:hAnsi="Calibri" w:cs="Calibri"/>
                <w:b/>
                <w:bCs/>
                <w:sz w:val="22"/>
              </w:rPr>
              <w:t>toegan</w:t>
            </w:r>
            <w:r w:rsidR="006F2317" w:rsidRPr="00F053CA">
              <w:rPr>
                <w:rFonts w:ascii="Calibri" w:hAnsi="Calibri" w:cs="Calibri"/>
                <w:b/>
                <w:bCs/>
                <w:sz w:val="22"/>
              </w:rPr>
              <w:t>k</w:t>
            </w:r>
            <w:r w:rsidRPr="00F053CA">
              <w:rPr>
                <w:rFonts w:ascii="Calibri" w:hAnsi="Calibri" w:cs="Calibri"/>
                <w:b/>
                <w:bCs/>
                <w:sz w:val="22"/>
              </w:rPr>
              <w:t>elijk</w:t>
            </w:r>
          </w:p>
        </w:tc>
      </w:tr>
      <w:tr w:rsidR="00693125" w:rsidRPr="00F053CA" w14:paraId="123B68F2" w14:textId="77777777" w:rsidTr="0028295F">
        <w:tc>
          <w:tcPr>
            <w:tcW w:w="1980" w:type="dxa"/>
          </w:tcPr>
          <w:p w14:paraId="2B18C08D" w14:textId="77777777" w:rsidR="001865A7" w:rsidRPr="00F053CA" w:rsidRDefault="001865A7" w:rsidP="001865A7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Zie gids Den Haag aan tafel: </w:t>
            </w:r>
          </w:p>
          <w:p w14:paraId="6F9FA9FA" w14:textId="77777777" w:rsidR="001865A7" w:rsidRPr="00F053CA" w:rsidRDefault="001865A7" w:rsidP="001865A7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14:paraId="5B48C3F8" w14:textId="77777777" w:rsidR="006E2CE6" w:rsidRPr="00F053CA" w:rsidRDefault="006E2CE6" w:rsidP="001865A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4CAEB46C" w14:textId="612EDA38" w:rsidR="00146F3A" w:rsidRPr="00F053CA" w:rsidRDefault="008122FE" w:rsidP="001865A7">
            <w:pPr>
              <w:rPr>
                <w:rFonts w:ascii="Calibri" w:hAnsi="Calibri" w:cs="Calibri"/>
                <w:color w:val="FF0000"/>
                <w:sz w:val="22"/>
              </w:rPr>
            </w:pPr>
            <w:hyperlink r:id="rId8" w:history="1">
              <w:r w:rsidR="005231D3" w:rsidRPr="00F053CA">
                <w:rPr>
                  <w:rStyle w:val="Hyperlink"/>
                  <w:rFonts w:ascii="Calibri" w:hAnsi="Calibri" w:cs="Calibri"/>
                  <w:sz w:val="22"/>
                </w:rPr>
                <w:t>https://haagsesenioren.nl/dvc-interventie-105/eten-in-de-buurt/</w:t>
              </w:r>
            </w:hyperlink>
            <w:r w:rsidR="005231D3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304" w:type="dxa"/>
          </w:tcPr>
          <w:p w14:paraId="654C7A69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</w:tcPr>
          <w:p w14:paraId="4200EC8E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87FD855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1B9AF911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351BFE5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</w:tr>
      <w:tr w:rsidR="00CA50EE" w:rsidRPr="00F053CA" w14:paraId="2AE2E810" w14:textId="77777777" w:rsidTr="0028295F">
        <w:tc>
          <w:tcPr>
            <w:tcW w:w="1980" w:type="dxa"/>
          </w:tcPr>
          <w:p w14:paraId="2B4CC209" w14:textId="3C5C4FBD" w:rsidR="00CA50EE" w:rsidRPr="00F053CA" w:rsidRDefault="00CA50EE" w:rsidP="001865A7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aanschuiftafel</w:t>
            </w:r>
            <w:r w:rsidR="00A65719">
              <w:rPr>
                <w:rFonts w:ascii="Calibri" w:hAnsi="Calibri" w:cs="Calibri"/>
                <w:sz w:val="22"/>
                <w:szCs w:val="22"/>
              </w:rPr>
              <w:br/>
              <w:t>Eten en ontmoeten in alle Haagse wijken</w:t>
            </w:r>
          </w:p>
        </w:tc>
        <w:tc>
          <w:tcPr>
            <w:tcW w:w="1814" w:type="dxa"/>
          </w:tcPr>
          <w:p w14:paraId="3ABCAC0F" w14:textId="50E86EFF" w:rsidR="00CA50EE" w:rsidRDefault="00CA50EE" w:rsidP="00CA50EE">
            <w:pPr>
              <w:pStyle w:val="Normaalweb"/>
            </w:pPr>
            <w:r w:rsidRPr="00A65719">
              <w:rPr>
                <w:rFonts w:ascii="Calibri" w:hAnsi="Calibri" w:cs="Calibri"/>
                <w:sz w:val="22"/>
                <w:szCs w:val="22"/>
              </w:rPr>
              <w:t xml:space="preserve">Ontmoeten en meedoen staan centraal. Aanschuiftafels zijn er door de hele stad </w:t>
            </w:r>
            <w:proofErr w:type="spellStart"/>
            <w:r w:rsidRPr="00A65719">
              <w:rPr>
                <w:rFonts w:ascii="Calibri" w:hAnsi="Calibri" w:cs="Calibri"/>
                <w:sz w:val="22"/>
                <w:szCs w:val="22"/>
              </w:rPr>
              <w:t>ism</w:t>
            </w:r>
            <w:proofErr w:type="spellEnd"/>
            <w:r w:rsidRPr="00A65719">
              <w:rPr>
                <w:rFonts w:ascii="Calibri" w:hAnsi="Calibri" w:cs="Calibri"/>
                <w:sz w:val="22"/>
                <w:szCs w:val="22"/>
              </w:rPr>
              <w:t xml:space="preserve"> wijkorganisaties en ondernemers. Vaak met activiteiten als bv bingo, muziek en beweging.</w:t>
            </w:r>
            <w:r>
              <w:t> </w:t>
            </w:r>
          </w:p>
        </w:tc>
        <w:tc>
          <w:tcPr>
            <w:tcW w:w="1304" w:type="dxa"/>
          </w:tcPr>
          <w:p w14:paraId="73219EA7" w14:textId="2D48D9B5" w:rsidR="00CA50EE" w:rsidRPr="00F053CA" w:rsidRDefault="00A65719" w:rsidP="006E2CE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Zie website</w:t>
            </w:r>
          </w:p>
        </w:tc>
        <w:tc>
          <w:tcPr>
            <w:tcW w:w="1106" w:type="dxa"/>
          </w:tcPr>
          <w:p w14:paraId="6BD05963" w14:textId="77777777" w:rsidR="00CA50EE" w:rsidRPr="00F053CA" w:rsidRDefault="00CA50EE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3021A62" w14:textId="77777777" w:rsidR="00CA50EE" w:rsidRPr="00F053CA" w:rsidRDefault="00CA50EE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0805B9C2" w14:textId="438547B9" w:rsidR="00A65719" w:rsidRPr="00A65719" w:rsidRDefault="00A65719" w:rsidP="00A6571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Online aanmelden op: </w:t>
            </w:r>
            <w:hyperlink r:id="rId9" w:history="1">
              <w:r w:rsidRPr="000A4CAD">
                <w:rPr>
                  <w:rStyle w:val="Hyperlink"/>
                  <w:rFonts w:ascii="Calibri" w:hAnsi="Calibri" w:cs="Calibri"/>
                  <w:sz w:val="22"/>
                </w:rPr>
                <w:t>https://deaanschuiftafel.nl/</w:t>
              </w:r>
            </w:hyperlink>
            <w:r>
              <w:rPr>
                <w:rFonts w:ascii="Calibri" w:hAnsi="Calibri" w:cs="Calibri"/>
                <w:sz w:val="22"/>
              </w:rPr>
              <w:br/>
            </w:r>
            <w:r w:rsidRPr="00A65719">
              <w:rPr>
                <w:rFonts w:ascii="Calibri" w:eastAsia="Times New Roman" w:hAnsi="Calibri" w:cs="Calibri"/>
                <w:sz w:val="22"/>
                <w:lang w:eastAsia="nl-NL"/>
              </w:rPr>
              <w:t>070 720 08 90 (ma-vr van 9 tot 12)</w:t>
            </w:r>
          </w:p>
          <w:p w14:paraId="72BAFF56" w14:textId="3C3B18A2" w:rsidR="00A65719" w:rsidRPr="00F053CA" w:rsidRDefault="00A65719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AE26900" w14:textId="77777777" w:rsidR="00CA50EE" w:rsidRPr="00F053CA" w:rsidRDefault="00CA50EE" w:rsidP="006E2CE6">
            <w:pPr>
              <w:rPr>
                <w:rFonts w:ascii="Calibri" w:hAnsi="Calibri" w:cs="Calibri"/>
                <w:sz w:val="22"/>
              </w:rPr>
            </w:pPr>
          </w:p>
        </w:tc>
      </w:tr>
      <w:tr w:rsidR="00344860" w:rsidRPr="00F053CA" w14:paraId="2F2F2566" w14:textId="77777777" w:rsidTr="0028295F">
        <w:tc>
          <w:tcPr>
            <w:tcW w:w="1980" w:type="dxa"/>
          </w:tcPr>
          <w:p w14:paraId="0C35BA99" w14:textId="77777777" w:rsidR="00344860" w:rsidRPr="00F053CA" w:rsidRDefault="00344860" w:rsidP="00344860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Florence,</w:t>
            </w:r>
          </w:p>
          <w:p w14:paraId="04443948" w14:textId="77777777" w:rsidR="00344860" w:rsidRPr="00F053CA" w:rsidRDefault="00344860" w:rsidP="00344860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Maaltijdenservice: eten in het wijkrestaurant</w:t>
            </w:r>
          </w:p>
          <w:p w14:paraId="48562D63" w14:textId="77777777" w:rsidR="00344860" w:rsidRPr="00F053CA" w:rsidRDefault="00344860" w:rsidP="00344860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14:paraId="2D180B94" w14:textId="77777777" w:rsidR="00344860" w:rsidRPr="00F053CA" w:rsidRDefault="00344860" w:rsidP="002135FB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814" w:type="dxa"/>
          </w:tcPr>
          <w:p w14:paraId="0E80F3BA" w14:textId="77777777" w:rsidR="00146F3A" w:rsidRPr="00F053CA" w:rsidRDefault="00146F3A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Florence heeft woonzorglocaties in Den Haag, Rijswijk, Leidschendam-Voorburg, Voorschoten en Wassenaar.</w:t>
            </w:r>
          </w:p>
          <w:p w14:paraId="0412DA93" w14:textId="77777777" w:rsidR="00344860" w:rsidRPr="00F053CA" w:rsidRDefault="00344860" w:rsidP="002135F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6257EF20" w14:textId="77777777" w:rsidR="00344860" w:rsidRPr="00F053CA" w:rsidRDefault="00344860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106" w:type="dxa"/>
          </w:tcPr>
          <w:p w14:paraId="627D8187" w14:textId="77777777" w:rsidR="00344860" w:rsidRPr="00F053CA" w:rsidRDefault="00344860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03DF0F42" w14:textId="1C03E512" w:rsidR="00146F3A" w:rsidRPr="00F053CA" w:rsidRDefault="00380FEE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Betaalbare</w:t>
            </w:r>
            <w:r w:rsidR="00146F3A" w:rsidRPr="00F053CA">
              <w:rPr>
                <w:rFonts w:ascii="Calibri" w:hAnsi="Calibri" w:cs="Calibri"/>
                <w:sz w:val="22"/>
                <w:szCs w:val="22"/>
              </w:rPr>
              <w:t xml:space="preserve"> prijs </w:t>
            </w:r>
          </w:p>
          <w:p w14:paraId="1F590A14" w14:textId="77777777" w:rsidR="00344860" w:rsidRPr="00F053CA" w:rsidRDefault="00344860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6095" w:type="dxa"/>
          </w:tcPr>
          <w:p w14:paraId="35E47676" w14:textId="447E76EB" w:rsidR="00146F3A" w:rsidRPr="00F053CA" w:rsidRDefault="008122FE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hyperlink r:id="rId10" w:tooltip="Maaltijdenservice | regio Den Haag | Florence" w:history="1">
              <w:r w:rsidR="00146F3A"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info@florence.nl</w:t>
              </w:r>
            </w:hyperlink>
            <w:r w:rsidR="00146F3A" w:rsidRPr="00F053CA">
              <w:rPr>
                <w:rFonts w:ascii="Calibri" w:hAnsi="Calibri" w:cs="Calibri"/>
                <w:sz w:val="22"/>
                <w:szCs w:val="22"/>
              </w:rPr>
              <w:t xml:space="preserve"> of bellen naar 070 41</w:t>
            </w:r>
            <w:r w:rsidR="00662B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F3A" w:rsidRPr="00F053CA">
              <w:rPr>
                <w:rFonts w:ascii="Calibri" w:hAnsi="Calibri" w:cs="Calibri"/>
                <w:sz w:val="22"/>
                <w:szCs w:val="22"/>
              </w:rPr>
              <w:t>31</w:t>
            </w:r>
            <w:r w:rsidR="00662B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F3A" w:rsidRPr="00F053CA">
              <w:rPr>
                <w:rFonts w:ascii="Calibri" w:hAnsi="Calibri" w:cs="Calibri"/>
                <w:sz w:val="22"/>
                <w:szCs w:val="22"/>
              </w:rPr>
              <w:t>000.</w:t>
            </w:r>
          </w:p>
          <w:p w14:paraId="18A15480" w14:textId="77777777" w:rsidR="00146F3A" w:rsidRPr="00F053CA" w:rsidRDefault="008122FE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146F3A"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https://www.florence.nl/ondersteuning/maaltijdenservice.htm</w:t>
              </w:r>
            </w:hyperlink>
          </w:p>
          <w:p w14:paraId="00337EDB" w14:textId="77777777" w:rsidR="00146F3A" w:rsidRPr="00F053CA" w:rsidRDefault="00146F3A" w:rsidP="00146F3A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A</w:t>
            </w:r>
            <w:r w:rsidR="00344860" w:rsidRPr="00F053CA">
              <w:rPr>
                <w:rFonts w:ascii="Calibri" w:hAnsi="Calibri" w:cs="Calibri"/>
                <w:sz w:val="22"/>
                <w:szCs w:val="22"/>
              </w:rPr>
              <w:t>ndere mensen uit uw wijk ontmoeten</w:t>
            </w:r>
          </w:p>
          <w:p w14:paraId="52964E8E" w14:textId="77777777" w:rsidR="00146F3A" w:rsidRPr="00F053CA" w:rsidRDefault="00146F3A" w:rsidP="00146F3A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L</w:t>
            </w:r>
            <w:r w:rsidR="00344860" w:rsidRPr="00F053CA">
              <w:rPr>
                <w:rFonts w:ascii="Calibri" w:hAnsi="Calibri" w:cs="Calibri"/>
                <w:sz w:val="22"/>
                <w:szCs w:val="22"/>
              </w:rPr>
              <w:t>ekker</w:t>
            </w:r>
            <w:r w:rsidRPr="00F053CA"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344860" w:rsidRPr="00F053CA">
              <w:rPr>
                <w:rFonts w:ascii="Calibri" w:hAnsi="Calibri" w:cs="Calibri"/>
                <w:sz w:val="22"/>
                <w:szCs w:val="22"/>
              </w:rPr>
              <w:t xml:space="preserve">gezellig </w:t>
            </w:r>
          </w:p>
          <w:p w14:paraId="6B5083DD" w14:textId="42B88F2E" w:rsidR="00344860" w:rsidRPr="00F053CA" w:rsidRDefault="00344860" w:rsidP="00146F3A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Lunchen of een kopje koffie of </w:t>
            </w:r>
            <w:r w:rsidR="001F754F" w:rsidRPr="00F053CA">
              <w:rPr>
                <w:rFonts w:ascii="Calibri" w:hAnsi="Calibri" w:cs="Calibri"/>
                <w:sz w:val="22"/>
                <w:szCs w:val="22"/>
              </w:rPr>
              <w:t>theedrinken</w:t>
            </w:r>
            <w:r w:rsidRPr="00F053CA">
              <w:rPr>
                <w:rFonts w:ascii="Calibri" w:hAnsi="Calibri" w:cs="Calibri"/>
                <w:sz w:val="22"/>
                <w:szCs w:val="22"/>
              </w:rPr>
              <w:t>, eventueel met een gebakje</w:t>
            </w:r>
          </w:p>
          <w:p w14:paraId="0ADF9B31" w14:textId="77777777" w:rsidR="00344860" w:rsidRPr="00F053CA" w:rsidRDefault="00344860" w:rsidP="003448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F515B7A" w14:textId="77777777" w:rsidR="00344860" w:rsidRPr="00F053CA" w:rsidRDefault="00146F3A" w:rsidP="006E2CE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Ja</w:t>
            </w:r>
          </w:p>
        </w:tc>
      </w:tr>
      <w:tr w:rsidR="00F420B6" w:rsidRPr="00F053CA" w14:paraId="3D52ACAB" w14:textId="77777777" w:rsidTr="0028295F">
        <w:tc>
          <w:tcPr>
            <w:tcW w:w="1980" w:type="dxa"/>
          </w:tcPr>
          <w:p w14:paraId="5FA9EAA3" w14:textId="1541138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Maaltijdbutler</w:t>
            </w:r>
          </w:p>
        </w:tc>
        <w:tc>
          <w:tcPr>
            <w:tcW w:w="1814" w:type="dxa"/>
          </w:tcPr>
          <w:p w14:paraId="149B6920" w14:textId="18317222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Dokter van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Deenweg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162</w:t>
            </w:r>
            <w:r w:rsidRPr="00F053CA">
              <w:rPr>
                <w:rFonts w:ascii="Calibri" w:hAnsi="Calibri" w:cs="Calibri"/>
                <w:sz w:val="22"/>
              </w:rPr>
              <w:br/>
              <w:t>8025 BM Zwolle</w:t>
            </w:r>
            <w:r w:rsidRPr="00F053CA">
              <w:rPr>
                <w:rFonts w:ascii="Calibri" w:hAnsi="Calibri" w:cs="Calibri"/>
                <w:sz w:val="22"/>
              </w:rPr>
              <w:br/>
            </w:r>
            <w:hyperlink r:id="rId12" w:history="1">
              <w:r w:rsidR="0037644E" w:rsidRPr="00E84CEB">
                <w:rPr>
                  <w:rStyle w:val="Hyperlink"/>
                  <w:rFonts w:ascii="Calibri" w:hAnsi="Calibri" w:cs="Calibri"/>
                  <w:sz w:val="22"/>
                </w:rPr>
                <w:t>info@maaltijdbutler.nl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304" w:type="dxa"/>
          </w:tcPr>
          <w:p w14:paraId="291CB868" w14:textId="566F44CA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106" w:type="dxa"/>
          </w:tcPr>
          <w:p w14:paraId="4DDB481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7068AFA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78195A2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Ontdek welke maaltijdservice bij jou in de buurt een warme maaltijd kan verzorgen. Tafeltje-dekje of Kant-en-Klaar maaltijden aan huis bezorgen. Vergelijk de verschillende landelijke en regionale keukens en bestel maaltijden online. </w:t>
            </w:r>
          </w:p>
          <w:p w14:paraId="7FA45877" w14:textId="65642AD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 xml:space="preserve">Zoek </w:t>
            </w:r>
            <w:r w:rsidR="00DE15D7" w:rsidRPr="00F053CA">
              <w:rPr>
                <w:rFonts w:ascii="Calibri" w:hAnsi="Calibri" w:cs="Calibri"/>
                <w:sz w:val="22"/>
              </w:rPr>
              <w:t xml:space="preserve">een </w:t>
            </w:r>
            <w:r w:rsidRPr="00F053CA">
              <w:rPr>
                <w:rFonts w:ascii="Calibri" w:hAnsi="Calibri" w:cs="Calibri"/>
                <w:sz w:val="22"/>
              </w:rPr>
              <w:t>aanbieder in jouw woonplaats via</w:t>
            </w:r>
          </w:p>
          <w:p w14:paraId="7B27A70E" w14:textId="3CE1B93A" w:rsidR="00F420B6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13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https://www.maaltijdbutler.nl/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B40BAF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EB07E6E" w14:textId="77777777" w:rsidTr="0028295F">
        <w:tc>
          <w:tcPr>
            <w:tcW w:w="1980" w:type="dxa"/>
          </w:tcPr>
          <w:p w14:paraId="600AC3C5" w14:textId="61FBF241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Maaltijdservice.nl </w:t>
            </w:r>
          </w:p>
        </w:tc>
        <w:tc>
          <w:tcPr>
            <w:tcW w:w="1814" w:type="dxa"/>
          </w:tcPr>
          <w:p w14:paraId="14E693EE" w14:textId="77777777" w:rsidR="00F420B6" w:rsidRPr="00F053CA" w:rsidRDefault="00F420B6" w:rsidP="00F420B6">
            <w:pPr>
              <w:pStyle w:val="list-item--marker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Hoogstraat 5, </w:t>
            </w:r>
          </w:p>
          <w:p w14:paraId="6CC5BC18" w14:textId="77777777" w:rsidR="00F420B6" w:rsidRPr="00F053CA" w:rsidRDefault="00F420B6" w:rsidP="00F420B6">
            <w:pPr>
              <w:pStyle w:val="list-item--marker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5462 CW Veghel</w:t>
            </w:r>
          </w:p>
          <w:p w14:paraId="78CDCC1E" w14:textId="77777777" w:rsidR="00F420B6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14" w:tooltip="Bel ons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u w:val="none"/>
                </w:rPr>
                <w:t>0413 43 20 23</w:t>
              </w:r>
            </w:hyperlink>
          </w:p>
          <w:p w14:paraId="0A1C8E3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Ma-vrij 9.30-14.00u</w:t>
            </w:r>
          </w:p>
          <w:p w14:paraId="1805441F" w14:textId="0D282E62" w:rsidR="00F420B6" w:rsidRPr="00F053CA" w:rsidRDefault="008122FE" w:rsidP="00F420B6">
            <w:pPr>
              <w:pStyle w:val="list-item--mai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28295F" w:rsidRPr="000D7FF6">
                <w:rPr>
                  <w:rStyle w:val="Hyperlink"/>
                  <w:rFonts w:ascii="Calibri" w:hAnsi="Calibri" w:cs="Calibri"/>
                  <w:sz w:val="22"/>
                  <w:szCs w:val="22"/>
                </w:rPr>
                <w:t>klantenservice@maaltijdservice.nl</w:t>
              </w:r>
            </w:hyperlink>
          </w:p>
        </w:tc>
        <w:tc>
          <w:tcPr>
            <w:tcW w:w="1304" w:type="dxa"/>
          </w:tcPr>
          <w:p w14:paraId="1D130DCA" w14:textId="6EE64306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Op </w:t>
            </w:r>
            <w:r w:rsidR="00EB4683"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werkdagen</w:t>
            </w: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 </w:t>
            </w:r>
          </w:p>
        </w:tc>
        <w:tc>
          <w:tcPr>
            <w:tcW w:w="1106" w:type="dxa"/>
          </w:tcPr>
          <w:p w14:paraId="7F04BE85" w14:textId="0A3DDC0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Vóór 12:00 uur besteld, volgende dag </w:t>
            </w:r>
            <w:r w:rsidR="00EB4683" w:rsidRPr="00F053CA">
              <w:rPr>
                <w:rFonts w:ascii="Calibri" w:hAnsi="Calibri" w:cs="Calibri"/>
                <w:sz w:val="22"/>
              </w:rPr>
              <w:t>thuisgebracht</w:t>
            </w:r>
          </w:p>
        </w:tc>
        <w:tc>
          <w:tcPr>
            <w:tcW w:w="1559" w:type="dxa"/>
          </w:tcPr>
          <w:p w14:paraId="740DE0BC" w14:textId="7BEE393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Al vanaf €4,75 per maaltijd</w:t>
            </w:r>
          </w:p>
        </w:tc>
        <w:tc>
          <w:tcPr>
            <w:tcW w:w="6095" w:type="dxa"/>
          </w:tcPr>
          <w:p w14:paraId="7DA1BBE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Maaltijdservice.nl is al jaren een begrip op het gebied van </w:t>
            </w:r>
            <w:hyperlink r:id="rId16" w:history="1">
              <w:proofErr w:type="spellStart"/>
              <w:r w:rsidRPr="00F053CA">
                <w:rPr>
                  <w:rStyle w:val="Hyperlink"/>
                  <w:rFonts w:ascii="Calibri" w:hAnsi="Calibri" w:cs="Calibri"/>
                  <w:sz w:val="22"/>
                </w:rPr>
                <w:t>koelverse</w:t>
              </w:r>
              <w:proofErr w:type="spellEnd"/>
              <w:r w:rsidRPr="00F053CA">
                <w:rPr>
                  <w:rStyle w:val="Hyperlink"/>
                  <w:rFonts w:ascii="Calibri" w:hAnsi="Calibri" w:cs="Calibri"/>
                  <w:sz w:val="22"/>
                </w:rPr>
                <w:t xml:space="preserve"> maaltijden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. Dankzij jarenlange ervaring en vakkundige koks bezorgt Maaltijdservice.nl wekelijks honderden maaltijden door heel Nederland. Vooral bezorgd bij </w:t>
            </w:r>
            <w:hyperlink r:id="rId17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senioren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. Er is een uitgebreid assortiment maaltijden, ook geschikt voor mensen met speciale dieetbehoeften.  </w:t>
            </w:r>
          </w:p>
          <w:p w14:paraId="6E06AF9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Open een account via </w:t>
            </w:r>
            <w:hyperlink r:id="rId18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https://www.maaltijdservice.nl/?at_gd=29CE943816AD10192BB67687B8C98F8EBF286EFA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3738634" w14:textId="0607D261" w:rsidR="00F420B6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19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https://www.maaltijdbutler.nl/maaltijdservice-nl/</w:t>
              </w:r>
            </w:hyperlink>
          </w:p>
        </w:tc>
        <w:tc>
          <w:tcPr>
            <w:tcW w:w="1559" w:type="dxa"/>
          </w:tcPr>
          <w:p w14:paraId="11F0671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30278B" w:rsidRPr="00F053CA" w14:paraId="39D834C1" w14:textId="77777777" w:rsidTr="0028295F">
        <w:tc>
          <w:tcPr>
            <w:tcW w:w="1980" w:type="dxa"/>
          </w:tcPr>
          <w:p w14:paraId="161908CE" w14:textId="178BEF2D" w:rsidR="0030278B" w:rsidRDefault="0030278B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Inloop lunch</w:t>
            </w:r>
          </w:p>
        </w:tc>
        <w:tc>
          <w:tcPr>
            <w:tcW w:w="1814" w:type="dxa"/>
          </w:tcPr>
          <w:p w14:paraId="0A183C6D" w14:textId="77777777" w:rsidR="0030278B" w:rsidRDefault="0030278B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Esdoornstraat 3A</w:t>
            </w:r>
          </w:p>
          <w:p w14:paraId="597396C8" w14:textId="36AD1BB5" w:rsidR="0030278B" w:rsidRDefault="0030278B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2282 RZ Rijswijk</w:t>
            </w:r>
          </w:p>
        </w:tc>
        <w:tc>
          <w:tcPr>
            <w:tcW w:w="1304" w:type="dxa"/>
          </w:tcPr>
          <w:p w14:paraId="426C6F97" w14:textId="184A3D0E" w:rsidR="0030278B" w:rsidRDefault="0030278B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Oneven week op DI</w:t>
            </w:r>
          </w:p>
        </w:tc>
        <w:tc>
          <w:tcPr>
            <w:tcW w:w="1106" w:type="dxa"/>
          </w:tcPr>
          <w:p w14:paraId="5501D423" w14:textId="60678AB1" w:rsidR="0030278B" w:rsidRPr="00746490" w:rsidRDefault="0030278B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12:30u-13:30u</w:t>
            </w:r>
          </w:p>
        </w:tc>
        <w:tc>
          <w:tcPr>
            <w:tcW w:w="1559" w:type="dxa"/>
          </w:tcPr>
          <w:p w14:paraId="42342C37" w14:textId="77777777" w:rsidR="0030278B" w:rsidRPr="00F053CA" w:rsidRDefault="0030278B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07BE7F4D" w14:textId="77777777" w:rsidR="00351B36" w:rsidRPr="00A52FBB" w:rsidRDefault="00351B36" w:rsidP="00351B36">
            <w:pPr>
              <w:rPr>
                <w:rFonts w:ascii="Calibri" w:hAnsi="Calibri" w:cs="Calibri"/>
                <w:sz w:val="22"/>
              </w:rPr>
            </w:pPr>
            <w:r w:rsidRPr="00A52FBB">
              <w:rPr>
                <w:rFonts w:ascii="Calibri" w:hAnsi="Calibri" w:cs="Calibri"/>
                <w:sz w:val="22"/>
              </w:rPr>
              <w:t xml:space="preserve">Ewout </w:t>
            </w:r>
            <w:proofErr w:type="spellStart"/>
            <w:r w:rsidRPr="00A52FBB">
              <w:rPr>
                <w:rFonts w:ascii="Calibri" w:hAnsi="Calibri" w:cs="Calibri"/>
                <w:sz w:val="22"/>
              </w:rPr>
              <w:t>Dönszelmann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06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16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19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52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19</w:t>
            </w:r>
          </w:p>
          <w:p w14:paraId="32265AE8" w14:textId="77777777" w:rsidR="00351B36" w:rsidRPr="00A52FBB" w:rsidRDefault="00351B36" w:rsidP="00351B36">
            <w:pPr>
              <w:rPr>
                <w:rFonts w:ascii="Calibri" w:hAnsi="Calibri" w:cs="Calibri"/>
                <w:sz w:val="22"/>
              </w:rPr>
            </w:pPr>
            <w:r w:rsidRPr="00A52FBB">
              <w:rPr>
                <w:rFonts w:ascii="Calibri" w:hAnsi="Calibri" w:cs="Calibri"/>
                <w:sz w:val="22"/>
              </w:rPr>
              <w:t>Voorzitter Stichting Buurtschap Oud Rijswijk</w:t>
            </w:r>
          </w:p>
          <w:p w14:paraId="66910A3A" w14:textId="5F9D9242" w:rsidR="0030278B" w:rsidRPr="00A52FBB" w:rsidRDefault="008122FE" w:rsidP="00351B36">
            <w:pPr>
              <w:rPr>
                <w:rFonts w:ascii="Calibri" w:hAnsi="Calibri" w:cs="Calibri"/>
                <w:sz w:val="22"/>
              </w:rPr>
            </w:pPr>
            <w:hyperlink r:id="rId20" w:history="1">
              <w:r w:rsidR="00351B36" w:rsidRPr="00A52FBB">
                <w:rPr>
                  <w:rStyle w:val="Hyperlink"/>
                  <w:rFonts w:ascii="Calibri" w:hAnsi="Calibri" w:cs="Calibri"/>
                  <w:sz w:val="22"/>
                </w:rPr>
                <w:t>info@sbor.nl</w:t>
              </w:r>
            </w:hyperlink>
            <w:r w:rsidR="00351B36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65424183" w14:textId="77777777" w:rsidR="0030278B" w:rsidRPr="00F053CA" w:rsidRDefault="0030278B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746490" w:rsidRPr="00F053CA" w14:paraId="4633DAB8" w14:textId="77777777" w:rsidTr="0028295F">
        <w:tc>
          <w:tcPr>
            <w:tcW w:w="1980" w:type="dxa"/>
          </w:tcPr>
          <w:p w14:paraId="3172E9A8" w14:textId="1E3480C6" w:rsidR="00746490" w:rsidRPr="00F053CA" w:rsidRDefault="0074649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Open tafel</w:t>
            </w:r>
          </w:p>
        </w:tc>
        <w:tc>
          <w:tcPr>
            <w:tcW w:w="1814" w:type="dxa"/>
          </w:tcPr>
          <w:p w14:paraId="114C9D1F" w14:textId="366C94C0" w:rsidR="00746490" w:rsidRDefault="0074649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Esdoor</w:t>
            </w:r>
            <w:r w:rsidR="0030278B">
              <w:rPr>
                <w:rFonts w:ascii="Calibri" w:hAnsi="Calibri" w:cs="Calibri"/>
                <w:sz w:val="22"/>
              </w:rPr>
              <w:t>n</w:t>
            </w:r>
            <w:r>
              <w:rPr>
                <w:rFonts w:ascii="Calibri" w:hAnsi="Calibri" w:cs="Calibri"/>
                <w:sz w:val="22"/>
              </w:rPr>
              <w:t>straat 3A</w:t>
            </w:r>
          </w:p>
          <w:p w14:paraId="207A994A" w14:textId="764628C4" w:rsidR="00746490" w:rsidRPr="00F053CA" w:rsidRDefault="0074649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2282 RZ Rijswijk</w:t>
            </w:r>
          </w:p>
        </w:tc>
        <w:tc>
          <w:tcPr>
            <w:tcW w:w="1304" w:type="dxa"/>
          </w:tcPr>
          <w:p w14:paraId="1A577BC2" w14:textId="31770664" w:rsidR="0037644E" w:rsidRPr="00F053CA" w:rsidRDefault="00746490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2</w:t>
            </w:r>
            <w:r w:rsidRPr="00746490">
              <w:rPr>
                <w:rStyle w:val="Hyperlink"/>
                <w:rFonts w:ascii="Calibri" w:hAnsi="Calibri" w:cs="Calibri"/>
                <w:color w:val="auto"/>
                <w:sz w:val="22"/>
                <w:u w:val="none"/>
                <w:vertAlign w:val="superscript"/>
              </w:rPr>
              <w:t>e</w:t>
            </w: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. maandag van de maand</w:t>
            </w:r>
          </w:p>
        </w:tc>
        <w:tc>
          <w:tcPr>
            <w:tcW w:w="1106" w:type="dxa"/>
          </w:tcPr>
          <w:p w14:paraId="451DBF92" w14:textId="77777777" w:rsidR="00746490" w:rsidRDefault="00746490" w:rsidP="00F420B6">
            <w:pPr>
              <w:rPr>
                <w:rFonts w:ascii="Calibri" w:hAnsi="Calibri" w:cs="Calibri"/>
                <w:sz w:val="22"/>
              </w:rPr>
            </w:pPr>
            <w:r w:rsidRPr="00746490">
              <w:rPr>
                <w:rFonts w:ascii="Calibri" w:hAnsi="Calibri" w:cs="Calibri"/>
                <w:sz w:val="22"/>
              </w:rPr>
              <w:t>17:30</w:t>
            </w:r>
            <w:r>
              <w:rPr>
                <w:rFonts w:ascii="Calibri" w:hAnsi="Calibri" w:cs="Calibri"/>
                <w:sz w:val="22"/>
              </w:rPr>
              <w:t>u</w:t>
            </w:r>
            <w:r w:rsidRPr="00746490">
              <w:rPr>
                <w:rFonts w:ascii="Calibri" w:hAnsi="Calibri" w:cs="Calibri"/>
                <w:sz w:val="22"/>
              </w:rPr>
              <w:t>-20u</w:t>
            </w:r>
          </w:p>
          <w:p w14:paraId="29338D15" w14:textId="214B18A3" w:rsidR="0037644E" w:rsidRPr="00746490" w:rsidRDefault="0037644E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(niet in zomervakantie)</w:t>
            </w:r>
          </w:p>
        </w:tc>
        <w:tc>
          <w:tcPr>
            <w:tcW w:w="1559" w:type="dxa"/>
          </w:tcPr>
          <w:p w14:paraId="39B81CAC" w14:textId="77777777" w:rsidR="00746490" w:rsidRPr="00F053CA" w:rsidRDefault="00746490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66D1EAC7" w14:textId="47007402" w:rsidR="00A52FBB" w:rsidRPr="00A52FBB" w:rsidRDefault="00A52FBB" w:rsidP="00A52FBB">
            <w:pPr>
              <w:rPr>
                <w:rFonts w:ascii="Calibri" w:hAnsi="Calibri" w:cs="Calibri"/>
                <w:sz w:val="22"/>
              </w:rPr>
            </w:pPr>
            <w:r w:rsidRPr="00A52FBB">
              <w:rPr>
                <w:rFonts w:ascii="Calibri" w:hAnsi="Calibri" w:cs="Calibri"/>
                <w:sz w:val="22"/>
              </w:rPr>
              <w:t xml:space="preserve">Ewout </w:t>
            </w:r>
            <w:proofErr w:type="spellStart"/>
            <w:r w:rsidRPr="00A52FBB">
              <w:rPr>
                <w:rFonts w:ascii="Calibri" w:hAnsi="Calibri" w:cs="Calibri"/>
                <w:sz w:val="22"/>
              </w:rPr>
              <w:t>Dönszelmann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06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16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19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52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52FBB">
              <w:rPr>
                <w:rFonts w:ascii="Calibri" w:hAnsi="Calibri" w:cs="Calibri"/>
                <w:sz w:val="22"/>
              </w:rPr>
              <w:t>19</w:t>
            </w:r>
          </w:p>
          <w:p w14:paraId="1E28D493" w14:textId="77777777" w:rsidR="00A52FBB" w:rsidRPr="00A52FBB" w:rsidRDefault="00A52FBB" w:rsidP="00A52FBB">
            <w:pPr>
              <w:rPr>
                <w:rFonts w:ascii="Calibri" w:hAnsi="Calibri" w:cs="Calibri"/>
                <w:sz w:val="22"/>
              </w:rPr>
            </w:pPr>
            <w:r w:rsidRPr="00A52FBB">
              <w:rPr>
                <w:rFonts w:ascii="Calibri" w:hAnsi="Calibri" w:cs="Calibri"/>
                <w:sz w:val="22"/>
              </w:rPr>
              <w:t>Voorzitter Stichting Buurtschap Oud Rijswijk</w:t>
            </w:r>
          </w:p>
          <w:p w14:paraId="6730B53E" w14:textId="0EEDB859" w:rsidR="00746490" w:rsidRPr="00F053CA" w:rsidRDefault="008122FE" w:rsidP="00A52FBB">
            <w:pPr>
              <w:rPr>
                <w:rFonts w:ascii="Calibri" w:hAnsi="Calibri" w:cs="Calibri"/>
                <w:sz w:val="22"/>
              </w:rPr>
            </w:pPr>
            <w:hyperlink r:id="rId21" w:history="1">
              <w:r w:rsidR="00A52FBB" w:rsidRPr="00A52FBB">
                <w:rPr>
                  <w:rStyle w:val="Hyperlink"/>
                  <w:rFonts w:ascii="Calibri" w:hAnsi="Calibri" w:cs="Calibri"/>
                  <w:sz w:val="22"/>
                </w:rPr>
                <w:t>info@sbor.nl</w:t>
              </w:r>
            </w:hyperlink>
            <w:r w:rsidR="00A52FBB" w:rsidRPr="00A52FBB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2A605A8" w14:textId="77777777" w:rsidR="00746490" w:rsidRPr="00F053CA" w:rsidRDefault="00746490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2F4C694" w14:textId="77777777" w:rsidTr="0028295F">
        <w:tc>
          <w:tcPr>
            <w:tcW w:w="1980" w:type="dxa"/>
          </w:tcPr>
          <w:p w14:paraId="4198C3E8" w14:textId="17002AB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Resto van Harte</w:t>
            </w:r>
          </w:p>
        </w:tc>
        <w:tc>
          <w:tcPr>
            <w:tcW w:w="1814" w:type="dxa"/>
          </w:tcPr>
          <w:p w14:paraId="1CA06F81" w14:textId="1D7E0F58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Diverse locaties in Den Haag</w:t>
            </w:r>
          </w:p>
        </w:tc>
        <w:tc>
          <w:tcPr>
            <w:tcW w:w="1304" w:type="dxa"/>
          </w:tcPr>
          <w:p w14:paraId="51E261A2" w14:textId="39AA9B9B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Zie agenda</w:t>
            </w:r>
          </w:p>
        </w:tc>
        <w:tc>
          <w:tcPr>
            <w:tcW w:w="1106" w:type="dxa"/>
          </w:tcPr>
          <w:p w14:paraId="74C85F69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21A3F9A7" w14:textId="0536177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€7,- per maaltijd;</w:t>
            </w:r>
          </w:p>
          <w:p w14:paraId="46013E00" w14:textId="2D82925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€3,50 met ooievaarspas</w:t>
            </w:r>
          </w:p>
        </w:tc>
        <w:tc>
          <w:tcPr>
            <w:tcW w:w="6095" w:type="dxa"/>
          </w:tcPr>
          <w:p w14:paraId="38B44D68" w14:textId="57861CD1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Kijk op </w:t>
            </w:r>
            <w:hyperlink r:id="rId22" w:history="1">
              <w:r w:rsidR="00362B6A">
                <w:rPr>
                  <w:rStyle w:val="Hyperlink"/>
                </w:rPr>
                <w:t xml:space="preserve">Locaties | Resto </w:t>
              </w:r>
              <w:proofErr w:type="spellStart"/>
              <w:r w:rsidR="00362B6A">
                <w:rPr>
                  <w:rStyle w:val="Hyperlink"/>
                </w:rPr>
                <w:t>VanHarte</w:t>
              </w:r>
              <w:proofErr w:type="spellEnd"/>
            </w:hyperlink>
            <w:r w:rsidR="00362B6A">
              <w:br/>
              <w:t>Je kunt via de site reserveren.</w:t>
            </w:r>
          </w:p>
        </w:tc>
        <w:tc>
          <w:tcPr>
            <w:tcW w:w="1559" w:type="dxa"/>
          </w:tcPr>
          <w:p w14:paraId="780A6C9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56A84FD" w14:textId="77777777" w:rsidTr="0028295F">
        <w:tc>
          <w:tcPr>
            <w:tcW w:w="1980" w:type="dxa"/>
          </w:tcPr>
          <w:p w14:paraId="69DAD9A0" w14:textId="77777777" w:rsidR="00F420B6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Samen eten in Den Haag</w:t>
            </w:r>
          </w:p>
          <w:p w14:paraId="07D271D6" w14:textId="43A9F2F7" w:rsidR="0028295F" w:rsidRPr="0028295F" w:rsidRDefault="0028295F" w:rsidP="0028295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2F65E434" w14:textId="4C17C87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Veel locaties</w:t>
            </w:r>
          </w:p>
        </w:tc>
        <w:tc>
          <w:tcPr>
            <w:tcW w:w="1304" w:type="dxa"/>
          </w:tcPr>
          <w:p w14:paraId="72F060F9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106" w:type="dxa"/>
          </w:tcPr>
          <w:p w14:paraId="0AC5389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4B19476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47837305" w14:textId="18E06E72" w:rsidR="0028295F" w:rsidRDefault="0028295F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Kijk op de</w:t>
            </w:r>
            <w:hyperlink r:id="rId23" w:tooltip="https://www.socialekaartdenhaag.nl/" w:history="1">
              <w:r w:rsidRPr="00F053CA">
                <w:rPr>
                  <w:rStyle w:val="external-link"/>
                  <w:rFonts w:ascii="Calibri" w:hAnsi="Calibri" w:cs="Calibri"/>
                  <w:color w:val="1261A3"/>
                  <w:sz w:val="22"/>
                  <w:u w:val="single"/>
                  <w:shd w:val="clear" w:color="auto" w:fill="FFFFFF"/>
                </w:rPr>
                <w:t> Sociale Kaart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gemeente Den Haag</w:t>
            </w:r>
            <w:r w:rsidRPr="00F053CA">
              <w:rPr>
                <w:rFonts w:ascii="Calibri" w:hAnsi="Calibri" w:cs="Calibri"/>
                <w:color w:val="4B4B4B"/>
                <w:sz w:val="22"/>
                <w:shd w:val="clear" w:color="auto" w:fill="FFFFFF"/>
              </w:rPr>
              <w:t> </w:t>
            </w: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voor een overzicht van de instellingen waar u kunt eten 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23D63ED9" w14:textId="3A2C108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5 pagina’s aan opties om samen te eten in Den Haag. Zie </w:t>
            </w:r>
            <w:hyperlink r:id="rId24" w:history="1">
              <w:r w:rsidR="00362B6A" w:rsidRPr="00E84CEB">
                <w:rPr>
                  <w:rStyle w:val="Hyperlink"/>
                  <w:rFonts w:ascii="Calibri" w:hAnsi="Calibri" w:cs="Calibri"/>
                  <w:sz w:val="22"/>
                </w:rPr>
                <w:t>https://www.socialekaartdenhaag.nl</w:t>
              </w:r>
            </w:hyperlink>
            <w:r w:rsidR="00362B6A">
              <w:rPr>
                <w:rFonts w:ascii="Calibri" w:hAnsi="Calibri" w:cs="Calibri"/>
                <w:sz w:val="22"/>
              </w:rPr>
              <w:t xml:space="preserve"> en zoek op ‘samen eten’</w:t>
            </w:r>
            <w:r w:rsidR="0028295F">
              <w:rPr>
                <w:rFonts w:ascii="Calibri" w:hAnsi="Calibri" w:cs="Calibri"/>
                <w:sz w:val="22"/>
              </w:rPr>
              <w:t xml:space="preserve"> </w:t>
            </w:r>
            <w:r w:rsidR="0028295F" w:rsidRPr="0028295F">
              <w:rPr>
                <w:rFonts w:ascii="Calibri" w:hAnsi="Calibri" w:cs="Calibri"/>
                <w:sz w:val="22"/>
              </w:rPr>
              <w:t>‘thuisbezorgen’ of ‘maaltijd’</w:t>
            </w:r>
          </w:p>
        </w:tc>
        <w:tc>
          <w:tcPr>
            <w:tcW w:w="1559" w:type="dxa"/>
          </w:tcPr>
          <w:p w14:paraId="6D35D648" w14:textId="606F1B01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774179DB" w14:textId="77777777" w:rsidTr="0028295F">
        <w:tc>
          <w:tcPr>
            <w:tcW w:w="1980" w:type="dxa"/>
          </w:tcPr>
          <w:p w14:paraId="7782C9B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Stichting Thuis Gekookt</w:t>
            </w:r>
          </w:p>
          <w:p w14:paraId="6F804A76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814" w:type="dxa"/>
          </w:tcPr>
          <w:p w14:paraId="27B595D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7C432901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106" w:type="dxa"/>
          </w:tcPr>
          <w:p w14:paraId="378916E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213F97F9" w14:textId="11069149" w:rsidR="00F420B6" w:rsidRPr="00F053CA" w:rsidRDefault="00F053CA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  <w:u w:val="single"/>
              </w:rPr>
              <w:t>+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F420B6" w:rsidRPr="00F053CA">
              <w:rPr>
                <w:rFonts w:ascii="Calibri" w:hAnsi="Calibri" w:cs="Calibri"/>
                <w:sz w:val="22"/>
              </w:rPr>
              <w:t>€5,00 per maaltijd</w:t>
            </w:r>
          </w:p>
        </w:tc>
        <w:tc>
          <w:tcPr>
            <w:tcW w:w="6095" w:type="dxa"/>
          </w:tcPr>
          <w:p w14:paraId="5CF5C033" w14:textId="77777777" w:rsidR="00F420B6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25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https://thuisgekookt.nl/</w:t>
              </w:r>
            </w:hyperlink>
          </w:p>
          <w:p w14:paraId="13B885E0" w14:textId="64FA077F" w:rsidR="00362B6A" w:rsidRDefault="00362B6A" w:rsidP="00362B6A">
            <w:pPr>
              <w:rPr>
                <w:rFonts w:ascii="Calibri" w:hAnsi="Calibri" w:cs="Calibri"/>
                <w:sz w:val="22"/>
              </w:rPr>
            </w:pPr>
            <w:r w:rsidRPr="00362B6A">
              <w:rPr>
                <w:rFonts w:ascii="Calibri" w:hAnsi="Calibri" w:cs="Calibri"/>
                <w:sz w:val="22"/>
              </w:rPr>
              <w:t xml:space="preserve">Stichting </w:t>
            </w:r>
            <w:proofErr w:type="spellStart"/>
            <w:r w:rsidRPr="00362B6A">
              <w:rPr>
                <w:rFonts w:ascii="Calibri" w:hAnsi="Calibri" w:cs="Calibri"/>
                <w:sz w:val="22"/>
              </w:rPr>
              <w:t>Thuisgekookt</w:t>
            </w:r>
            <w:proofErr w:type="spellEnd"/>
            <w:r w:rsidRPr="00362B6A">
              <w:rPr>
                <w:rFonts w:ascii="Calibri" w:hAnsi="Calibri" w:cs="Calibri"/>
                <w:sz w:val="22"/>
              </w:rPr>
              <w:t xml:space="preserve"> helpt bemiddelen tussen buren die graag koken en buren die wel een sociale maaltijdservice kunnen </w:t>
            </w:r>
            <w:r w:rsidRPr="00362B6A">
              <w:rPr>
                <w:rFonts w:ascii="Calibri" w:hAnsi="Calibri" w:cs="Calibri"/>
                <w:sz w:val="22"/>
              </w:rPr>
              <w:lastRenderedPageBreak/>
              <w:t>gebruiken</w:t>
            </w:r>
            <w:r>
              <w:rPr>
                <w:rFonts w:ascii="Calibri" w:hAnsi="Calibri" w:cs="Calibri"/>
                <w:sz w:val="22"/>
              </w:rPr>
              <w:t xml:space="preserve"> om af te halen</w:t>
            </w:r>
            <w:r w:rsidRPr="00362B6A">
              <w:rPr>
                <w:rFonts w:ascii="Calibri" w:hAnsi="Calibri" w:cs="Calibri"/>
                <w:sz w:val="22"/>
              </w:rPr>
              <w:t xml:space="preserve">. </w:t>
            </w:r>
            <w:r>
              <w:rPr>
                <w:rFonts w:ascii="Calibri" w:hAnsi="Calibri" w:cs="Calibri"/>
                <w:sz w:val="22"/>
              </w:rPr>
              <w:t>De buurtgenoot/</w:t>
            </w:r>
            <w:proofErr w:type="spellStart"/>
            <w:r>
              <w:rPr>
                <w:rFonts w:ascii="Calibri" w:hAnsi="Calibri" w:cs="Calibri"/>
                <w:sz w:val="22"/>
              </w:rPr>
              <w:t>thuiskok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maakt ook tijd voor een gezellig praatje. </w:t>
            </w:r>
          </w:p>
          <w:p w14:paraId="55F23ABD" w14:textId="77777777" w:rsidR="00362B6A" w:rsidRPr="00F053CA" w:rsidRDefault="00362B6A" w:rsidP="00362B6A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085 060 87 68</w:t>
            </w:r>
          </w:p>
          <w:p w14:paraId="48C44A1D" w14:textId="77777777" w:rsidR="00362B6A" w:rsidRPr="00F053CA" w:rsidRDefault="008122FE" w:rsidP="00362B6A">
            <w:pPr>
              <w:rPr>
                <w:rFonts w:ascii="Calibri" w:hAnsi="Calibri" w:cs="Calibri"/>
                <w:sz w:val="22"/>
              </w:rPr>
            </w:pPr>
            <w:hyperlink r:id="rId26" w:history="1">
              <w:r w:rsidR="00362B6A" w:rsidRPr="00F053CA">
                <w:rPr>
                  <w:rStyle w:val="Hyperlink"/>
                  <w:rFonts w:ascii="Calibri" w:hAnsi="Calibri" w:cs="Calibri"/>
                  <w:sz w:val="22"/>
                </w:rPr>
                <w:t>info@thuisgekookt.nl</w:t>
              </w:r>
            </w:hyperlink>
            <w:r w:rsidR="00362B6A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70A85EFF" w14:textId="3DFFA70D" w:rsidR="00F420B6" w:rsidRPr="00F053CA" w:rsidRDefault="00F420B6" w:rsidP="00362B6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65147F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A16FA" w14:paraId="14C185B8" w14:textId="77777777" w:rsidTr="0028295F">
        <w:tc>
          <w:tcPr>
            <w:tcW w:w="1980" w:type="dxa"/>
          </w:tcPr>
          <w:p w14:paraId="6A65C574" w14:textId="703B2529" w:rsidR="00F420B6" w:rsidRPr="00F457C8" w:rsidRDefault="00F420B6" w:rsidP="00F420B6">
            <w:pPr>
              <w:pStyle w:val="Geenafstand"/>
              <w:rPr>
                <w:rFonts w:cs="Calibri"/>
                <w:lang w:val="en-GB" w:eastAsia="nl-NL"/>
              </w:rPr>
            </w:pPr>
            <w:r w:rsidRPr="00F457C8">
              <w:rPr>
                <w:rFonts w:cs="Calibri"/>
                <w:lang w:val="en-GB" w:eastAsia="nl-NL"/>
              </w:rPr>
              <w:t>Too good to go app</w:t>
            </w:r>
          </w:p>
        </w:tc>
        <w:tc>
          <w:tcPr>
            <w:tcW w:w="1814" w:type="dxa"/>
          </w:tcPr>
          <w:p w14:paraId="5D54D153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304" w:type="dxa"/>
          </w:tcPr>
          <w:p w14:paraId="19EF435B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106" w:type="dxa"/>
          </w:tcPr>
          <w:p w14:paraId="0AF7CA9C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5F248043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6095" w:type="dxa"/>
          </w:tcPr>
          <w:p w14:paraId="4700542B" w14:textId="77777777" w:rsidR="00F420B6" w:rsidRPr="00F053CA" w:rsidRDefault="00F420B6" w:rsidP="00F420B6">
            <w:pPr>
              <w:pStyle w:val="Geenafstand"/>
              <w:rPr>
                <w:rFonts w:cs="Calibri"/>
              </w:rPr>
            </w:pPr>
            <w:r w:rsidRPr="00F053CA">
              <w:rPr>
                <w:rFonts w:cs="Calibri"/>
              </w:rPr>
              <w:t xml:space="preserve">Tegen kleine bedragen kun je bij bakkers, restaurants, hotels pakketten kopen tegen een lage prijs = tegen verspilling. </w:t>
            </w:r>
          </w:p>
          <w:p w14:paraId="16597005" w14:textId="763582CC" w:rsidR="00F420B6" w:rsidRPr="00F457C8" w:rsidRDefault="008122FE" w:rsidP="00F420B6">
            <w:pPr>
              <w:pStyle w:val="Geenafstand"/>
              <w:rPr>
                <w:rFonts w:cs="Calibri"/>
                <w:lang w:val="en-GB"/>
              </w:rPr>
            </w:pPr>
            <w:hyperlink r:id="rId27" w:history="1"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Too Good To Go - de app om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voedselverspilling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tegen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te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gaan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| Too Good To Go</w:t>
              </w:r>
            </w:hyperlink>
            <w:r w:rsidR="00F420B6" w:rsidRPr="00F457C8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002B35F4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F420B6" w:rsidRPr="00F053CA" w14:paraId="102DB3B3" w14:textId="77777777" w:rsidTr="0028295F">
        <w:tc>
          <w:tcPr>
            <w:tcW w:w="1980" w:type="dxa"/>
          </w:tcPr>
          <w:p w14:paraId="25ECC530" w14:textId="77777777" w:rsidR="00F420B6" w:rsidRPr="00F053CA" w:rsidRDefault="00F420B6" w:rsidP="00F420B6">
            <w:pPr>
              <w:pStyle w:val="Geenafstand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 xml:space="preserve">Vers en vrij, Stichting </w:t>
            </w:r>
          </w:p>
          <w:p w14:paraId="07559B6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7A36A303" w14:textId="2F43531D" w:rsidR="007C2458" w:rsidRPr="00F053CA" w:rsidRDefault="007C2458" w:rsidP="007C245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Koelkasten op diverse locaties</w:t>
            </w:r>
          </w:p>
        </w:tc>
        <w:tc>
          <w:tcPr>
            <w:tcW w:w="1304" w:type="dxa"/>
          </w:tcPr>
          <w:p w14:paraId="1D18B4E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Dagelijks</w:t>
            </w:r>
          </w:p>
        </w:tc>
        <w:tc>
          <w:tcPr>
            <w:tcW w:w="1106" w:type="dxa"/>
          </w:tcPr>
          <w:p w14:paraId="57E1FEA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3F23D1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4F1F0DBF" w14:textId="77777777" w:rsidR="00F420B6" w:rsidRPr="00F053CA" w:rsidRDefault="00F420B6" w:rsidP="00F420B6">
            <w:pPr>
              <w:pStyle w:val="Geenafstand"/>
              <w:jc w:val="both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>Maaltijden uit de koelkast ophalen bij jou in jouw buurt.</w:t>
            </w:r>
          </w:p>
          <w:p w14:paraId="755F4987" w14:textId="5807E781" w:rsidR="00F420B6" w:rsidRPr="00F053CA" w:rsidRDefault="00F420B6" w:rsidP="00F420B6">
            <w:pPr>
              <w:pStyle w:val="Geenafstand"/>
              <w:jc w:val="both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>Tegen armoede en verspilling. Zelf ophalen waar behoefte aan is.</w:t>
            </w:r>
          </w:p>
          <w:p w14:paraId="6394A485" w14:textId="3F98BEBC" w:rsidR="00F420B6" w:rsidRPr="007C2458" w:rsidRDefault="007C2458" w:rsidP="00F420B6">
            <w:pPr>
              <w:pStyle w:val="Geenafstand"/>
              <w:jc w:val="both"/>
              <w:rPr>
                <w:lang w:eastAsia="nl-NL"/>
              </w:rPr>
            </w:pPr>
            <w:r w:rsidRPr="007C2458">
              <w:rPr>
                <w:lang w:eastAsia="nl-NL"/>
              </w:rPr>
              <w:t>Iedereen die het nodig heeft, mag één of meerdere bakjes pakken.</w:t>
            </w:r>
          </w:p>
          <w:p w14:paraId="5878727C" w14:textId="498F4F64" w:rsidR="00F420B6" w:rsidRPr="00F053CA" w:rsidRDefault="00F420B6" w:rsidP="00F420B6">
            <w:pPr>
              <w:jc w:val="both"/>
              <w:rPr>
                <w:rFonts w:ascii="Calibri" w:hAnsi="Calibri" w:cs="Calibri"/>
                <w:sz w:val="22"/>
              </w:rPr>
            </w:pPr>
            <w:r w:rsidRPr="00F053CA">
              <w:rPr>
                <w:rStyle w:val="mobile-undersized-upper1"/>
                <w:rFonts w:ascii="Calibri" w:hAnsi="Calibri" w:cs="Calibri"/>
                <w:spacing w:val="24"/>
                <w:sz w:val="22"/>
              </w:rPr>
              <w:t xml:space="preserve">* </w:t>
            </w:r>
            <w:r w:rsidRPr="00362B6A">
              <w:rPr>
                <w:rFonts w:eastAsia="Calibri"/>
                <w:lang w:eastAsia="nl-NL"/>
              </w:rPr>
              <w:t>locaties op</w:t>
            </w:r>
            <w:r w:rsidR="00362B6A" w:rsidRPr="00F053CA">
              <w:rPr>
                <w:rFonts w:ascii="Calibri" w:hAnsi="Calibri" w:cs="Calibri"/>
                <w:sz w:val="22"/>
              </w:rPr>
              <w:t xml:space="preserve"> </w:t>
            </w:r>
            <w:r w:rsidR="00362B6A">
              <w:t xml:space="preserve"> </w:t>
            </w:r>
            <w:r w:rsidR="00362B6A" w:rsidRPr="00362B6A">
              <w:rPr>
                <w:rFonts w:ascii="Calibri" w:hAnsi="Calibri" w:cs="Calibri"/>
                <w:sz w:val="22"/>
              </w:rPr>
              <w:t>https://www.versenvrij.nl/koelkast-zoeken/</w:t>
            </w:r>
          </w:p>
        </w:tc>
        <w:tc>
          <w:tcPr>
            <w:tcW w:w="1559" w:type="dxa"/>
          </w:tcPr>
          <w:p w14:paraId="1FCCD5A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7CE327F" w14:textId="77777777" w:rsidTr="0028295F">
        <w:tc>
          <w:tcPr>
            <w:tcW w:w="1980" w:type="dxa"/>
          </w:tcPr>
          <w:p w14:paraId="4126A0A5" w14:textId="7A61DDC5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Woej</w:t>
            </w:r>
            <w:proofErr w:type="spellEnd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 eten en ontmoeten</w:t>
            </w:r>
          </w:p>
        </w:tc>
        <w:tc>
          <w:tcPr>
            <w:tcW w:w="1814" w:type="dxa"/>
          </w:tcPr>
          <w:p w14:paraId="01EDAACB" w14:textId="42195CBC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Diverse locaties</w:t>
            </w:r>
          </w:p>
        </w:tc>
        <w:tc>
          <w:tcPr>
            <w:tcW w:w="1304" w:type="dxa"/>
          </w:tcPr>
          <w:p w14:paraId="15BDE0DA" w14:textId="3465ACB8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Zie activiteitenkalender</w:t>
            </w:r>
          </w:p>
        </w:tc>
        <w:tc>
          <w:tcPr>
            <w:tcW w:w="1106" w:type="dxa"/>
          </w:tcPr>
          <w:p w14:paraId="3067BA0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6587D2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3B28C6B4" w14:textId="53EF8B89" w:rsidR="00F420B6" w:rsidRDefault="008122FE" w:rsidP="00F420B6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https://www.woej.nl/themas/eten-ontmoeten/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C8EC39" w14:textId="65415246" w:rsidR="007C2458" w:rsidRDefault="007C2458" w:rsidP="00F420B6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Het programma staat op:</w:t>
            </w:r>
          </w:p>
          <w:p w14:paraId="5BC710FF" w14:textId="0FDFB95B" w:rsidR="007C2458" w:rsidRPr="00F053CA" w:rsidRDefault="008122FE" w:rsidP="00F420B6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7C2458">
                <w:rPr>
                  <w:rStyle w:val="Hyperlink"/>
                </w:rPr>
                <w:t xml:space="preserve">De activiteitenkalender van </w:t>
              </w:r>
              <w:proofErr w:type="spellStart"/>
              <w:r w:rsidR="007C2458">
                <w:rPr>
                  <w:rStyle w:val="Hyperlink"/>
                </w:rPr>
                <w:t>Woej</w:t>
              </w:r>
              <w:proofErr w:type="spellEnd"/>
            </w:hyperlink>
          </w:p>
        </w:tc>
        <w:tc>
          <w:tcPr>
            <w:tcW w:w="1559" w:type="dxa"/>
          </w:tcPr>
          <w:p w14:paraId="7EE3E4D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5700AB12" w14:textId="77777777" w:rsidTr="0028295F">
        <w:tc>
          <w:tcPr>
            <w:tcW w:w="1980" w:type="dxa"/>
          </w:tcPr>
          <w:p w14:paraId="4453A4C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Zonder honger naar bed</w:t>
            </w:r>
          </w:p>
        </w:tc>
        <w:tc>
          <w:tcPr>
            <w:tcW w:w="1814" w:type="dxa"/>
          </w:tcPr>
          <w:p w14:paraId="57E6575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3AB0882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</w:tcPr>
          <w:p w14:paraId="2164362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C7F5FC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5D89F955" w14:textId="77777777" w:rsidR="00F420B6" w:rsidRPr="00F053CA" w:rsidRDefault="00F420B6" w:rsidP="00F420B6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'Zonder honger naar bed', zo heet </w:t>
            </w:r>
            <w:hyperlink r:id="rId30" w:tgtFrame="_blank" w:history="1">
              <w:r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de Facebookpagina</w:t>
              </w:r>
            </w:hyperlink>
            <w:r w:rsidRPr="00F053CA">
              <w:rPr>
                <w:rFonts w:ascii="Calibri" w:hAnsi="Calibri" w:cs="Calibri"/>
                <w:sz w:val="22"/>
                <w:szCs w:val="22"/>
              </w:rPr>
              <w:t xml:space="preserve"> waarop je een oproep kan plaatsen als je een maaltijd overhebt. </w:t>
            </w:r>
            <w:hyperlink r:id="rId31" w:history="1">
              <w:r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https://www.omroepwest.nl/nieuws/3719150/Zonder-honger-naar-bed-dankzij-Michael-en-Wendy-uit-Den-Haag</w:t>
              </w:r>
            </w:hyperlink>
            <w:r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12F19E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5E73E113" w14:textId="77777777" w:rsidTr="0028295F">
        <w:tc>
          <w:tcPr>
            <w:tcW w:w="1980" w:type="dxa"/>
          </w:tcPr>
          <w:p w14:paraId="1342442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Welzijn Rijswijk</w:t>
            </w:r>
          </w:p>
          <w:p w14:paraId="4C898694" w14:textId="6D76A11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Warme maaltijden</w:t>
            </w:r>
          </w:p>
        </w:tc>
        <w:tc>
          <w:tcPr>
            <w:tcW w:w="1814" w:type="dxa"/>
          </w:tcPr>
          <w:p w14:paraId="52FCAC3D" w14:textId="74F9C6E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Bezorg service</w:t>
            </w:r>
          </w:p>
        </w:tc>
        <w:tc>
          <w:tcPr>
            <w:tcW w:w="1304" w:type="dxa"/>
          </w:tcPr>
          <w:p w14:paraId="42687D25" w14:textId="1E040B0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Dagelijks</w:t>
            </w:r>
          </w:p>
        </w:tc>
        <w:tc>
          <w:tcPr>
            <w:tcW w:w="1106" w:type="dxa"/>
          </w:tcPr>
          <w:p w14:paraId="3D95DE3E" w14:textId="364D3F6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Tussen 11:30-13:30 uur</w:t>
            </w:r>
          </w:p>
        </w:tc>
        <w:tc>
          <w:tcPr>
            <w:tcW w:w="1559" w:type="dxa"/>
          </w:tcPr>
          <w:p w14:paraId="397BB648" w14:textId="395C27C6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</w:t>
            </w:r>
            <w:r w:rsidR="007C2458">
              <w:rPr>
                <w:rFonts w:ascii="Calibri" w:hAnsi="Calibri" w:cs="Calibri"/>
                <w:sz w:val="22"/>
              </w:rPr>
              <w:t>8,16</w:t>
            </w:r>
            <w:r w:rsidRPr="00F053CA">
              <w:rPr>
                <w:rFonts w:ascii="Calibri" w:hAnsi="Calibri" w:cs="Calibri"/>
                <w:sz w:val="22"/>
              </w:rPr>
              <w:t xml:space="preserve"> per maaltijd; met Ooievaarspas €</w:t>
            </w:r>
            <w:r w:rsidR="007C2458">
              <w:rPr>
                <w:rFonts w:ascii="Calibri" w:hAnsi="Calibri" w:cs="Calibri"/>
                <w:sz w:val="22"/>
              </w:rPr>
              <w:t>6</w:t>
            </w:r>
            <w:r w:rsidRPr="00F053CA">
              <w:rPr>
                <w:rFonts w:ascii="Calibri" w:hAnsi="Calibri" w:cs="Calibri"/>
                <w:sz w:val="22"/>
              </w:rPr>
              <w:t>,</w:t>
            </w:r>
            <w:r w:rsidR="007C2458"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6095" w:type="dxa"/>
          </w:tcPr>
          <w:p w14:paraId="5A0CC61D" w14:textId="4C13CAFB" w:rsidR="00F420B6" w:rsidRPr="007C2458" w:rsidRDefault="007C2458" w:rsidP="007C2458">
            <w:pPr>
              <w:pStyle w:val="Normaalweb"/>
              <w:shd w:val="clear" w:color="auto" w:fill="FFFFFF"/>
              <w:spacing w:after="300"/>
              <w:rPr>
                <w:rFonts w:ascii="Calibri" w:hAnsi="Calibri" w:cs="Calibri"/>
                <w:sz w:val="22"/>
                <w:szCs w:val="22"/>
              </w:rPr>
            </w:pPr>
            <w:r w:rsidRPr="007C2458">
              <w:rPr>
                <w:rFonts w:ascii="Calibri" w:hAnsi="Calibri" w:cs="Calibri"/>
                <w:sz w:val="22"/>
                <w:szCs w:val="22"/>
              </w:rPr>
              <w:t xml:space="preserve">Als dagelijks koken moeilijker wordt, of bij ziekte, opname of een ongeval, biedt de Maaltijdvoorziening een oplossing.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Voor ooievaarspashouders is er een subsidie per maaltijd.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C2458">
              <w:rPr>
                <w:rFonts w:ascii="Calibri" w:hAnsi="Calibri" w:cs="Calibri"/>
                <w:sz w:val="22"/>
                <w:szCs w:val="22"/>
              </w:rPr>
              <w:t>Voor nadere informatie over de maaltijden kunt u contact opnemen met:</w:t>
            </w:r>
            <w:r w:rsidRPr="007C2458">
              <w:rPr>
                <w:rFonts w:ascii="Calibri" w:hAnsi="Calibri" w:cs="Calibri"/>
                <w:sz w:val="22"/>
                <w:szCs w:val="22"/>
              </w:rPr>
              <w:br/>
              <w:t>Afdeling Maaltijden:</w:t>
            </w:r>
            <w:r w:rsidRPr="007C2458">
              <w:rPr>
                <w:rFonts w:ascii="Calibri" w:hAnsi="Calibri" w:cs="Calibri"/>
                <w:sz w:val="22"/>
                <w:szCs w:val="22"/>
              </w:rPr>
              <w:br/>
              <w:t>Telefoon: 070 – 757 9 200 (werkdagen tussen 9.00 – 13.30 uur)</w:t>
            </w:r>
            <w:r w:rsidRPr="007C2458">
              <w:rPr>
                <w:rFonts w:ascii="Calibri" w:hAnsi="Calibri" w:cs="Calibri"/>
                <w:sz w:val="22"/>
                <w:szCs w:val="22"/>
              </w:rPr>
              <w:br/>
              <w:t>E-mail: </w:t>
            </w:r>
            <w:hyperlink r:id="rId32" w:history="1">
              <w:r w:rsidRPr="007C2458">
                <w:rPr>
                  <w:rFonts w:ascii="Calibri" w:hAnsi="Calibri" w:cs="Calibri"/>
                  <w:sz w:val="22"/>
                  <w:szCs w:val="22"/>
                </w:rPr>
                <w:t>maaltijden@welzijn-rijswijk.nl</w:t>
              </w:r>
            </w:hyperlink>
          </w:p>
        </w:tc>
        <w:tc>
          <w:tcPr>
            <w:tcW w:w="1559" w:type="dxa"/>
          </w:tcPr>
          <w:p w14:paraId="37193E3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A1B1FC4" w14:textId="77777777" w:rsidTr="0028295F">
        <w:tc>
          <w:tcPr>
            <w:tcW w:w="1980" w:type="dxa"/>
          </w:tcPr>
          <w:p w14:paraId="1A88E7C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Welzijn Rijswijk</w:t>
            </w:r>
          </w:p>
          <w:p w14:paraId="4135808C" w14:textId="2623E37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Koelvers maaltijden</w:t>
            </w:r>
          </w:p>
        </w:tc>
        <w:tc>
          <w:tcPr>
            <w:tcW w:w="1814" w:type="dxa"/>
          </w:tcPr>
          <w:p w14:paraId="3C91462A" w14:textId="2D5094A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Bezorg service</w:t>
            </w:r>
          </w:p>
        </w:tc>
        <w:tc>
          <w:tcPr>
            <w:tcW w:w="1304" w:type="dxa"/>
          </w:tcPr>
          <w:p w14:paraId="2C3D81CA" w14:textId="161EF64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1x per week met de koelwagen </w:t>
            </w:r>
          </w:p>
        </w:tc>
        <w:tc>
          <w:tcPr>
            <w:tcW w:w="1106" w:type="dxa"/>
          </w:tcPr>
          <w:p w14:paraId="4EA8F5A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2E3F3C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16553028" w14:textId="05543C7A" w:rsidR="00F420B6" w:rsidRPr="00F053CA" w:rsidRDefault="00843B41" w:rsidP="00F420B6">
            <w:pPr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 xml:space="preserve">Bezorging eens per week van koelvers maaltijden. </w:t>
            </w:r>
            <w:r w:rsidR="00F420B6" w:rsidRPr="00F053CA">
              <w:rPr>
                <w:rFonts w:ascii="Calibri" w:eastAsia="Times New Roman" w:hAnsi="Calibri" w:cs="Calibri"/>
                <w:sz w:val="22"/>
                <w:lang w:eastAsia="nl-NL"/>
              </w:rPr>
              <w:t>Als u zich aanmeldt, hoort u of wanneer uw maaltijd bezorgd wordt.</w:t>
            </w:r>
          </w:p>
          <w:p w14:paraId="3E0B4440" w14:textId="7B6E726F" w:rsidR="00F420B6" w:rsidRPr="00F053CA" w:rsidRDefault="00F420B6" w:rsidP="00F420B6">
            <w:pPr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t>Voor nadere informatie over de maaltijden kunt u contact opnemen met:</w:t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br/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lastRenderedPageBreak/>
              <w:t>Afdeling Maaltijden:</w:t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br/>
              <w:t>T 070 757 92 00 (werkdagen tussen 9.00 – 13.30 uur)</w:t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br/>
              <w:t>E </w:t>
            </w:r>
            <w:hyperlink r:id="rId33" w:history="1">
              <w:r w:rsidRPr="00F053CA">
                <w:rPr>
                  <w:rStyle w:val="Hyperlink"/>
                  <w:rFonts w:ascii="Calibri" w:eastAsia="Times New Roman" w:hAnsi="Calibri" w:cs="Calibri"/>
                  <w:sz w:val="22"/>
                  <w:lang w:eastAsia="nl-NL"/>
                </w:rPr>
                <w:t>maaltijden@welzijn-rijswijk.nl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1461ED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26C4B7D6" w14:textId="77777777" w:rsidTr="0028295F">
        <w:tc>
          <w:tcPr>
            <w:tcW w:w="1980" w:type="dxa"/>
          </w:tcPr>
          <w:p w14:paraId="4FAFC5A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Trefpunt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Middin</w:t>
            </w:r>
            <w:proofErr w:type="spellEnd"/>
          </w:p>
          <w:p w14:paraId="253F6C8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  <w:p w14:paraId="0D32E8A9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814" w:type="dxa"/>
          </w:tcPr>
          <w:p w14:paraId="1AC2F7F5" w14:textId="77777777" w:rsid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Haagsche Bluf 46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751453AA" w14:textId="5943D80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2511 CN Den Haag</w:t>
            </w:r>
          </w:p>
        </w:tc>
        <w:tc>
          <w:tcPr>
            <w:tcW w:w="1304" w:type="dxa"/>
          </w:tcPr>
          <w:p w14:paraId="27DA8A69" w14:textId="02B6CDCD" w:rsidR="00F420B6" w:rsidRPr="00F053CA" w:rsidRDefault="00843B41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Fonts w:ascii="Calibri" w:hAnsi="Calibri" w:cs="Calibri"/>
                <w:sz w:val="22"/>
              </w:rPr>
              <w:t>Elke dag</w:t>
            </w:r>
          </w:p>
        </w:tc>
        <w:tc>
          <w:tcPr>
            <w:tcW w:w="1106" w:type="dxa"/>
          </w:tcPr>
          <w:p w14:paraId="1450EB15" w14:textId="38190851" w:rsidR="00843B41" w:rsidRDefault="00843B41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Lunch: 12 u</w:t>
            </w:r>
          </w:p>
          <w:p w14:paraId="4617CAAD" w14:textId="3AE7990F" w:rsidR="00843B41" w:rsidRPr="00F053CA" w:rsidRDefault="00843B41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>
              <w:rPr>
                <w:rFonts w:ascii="Calibri" w:hAnsi="Calibri" w:cs="Calibri"/>
                <w:sz w:val="22"/>
              </w:rPr>
              <w:t>Diner: 17 u of later</w:t>
            </w:r>
          </w:p>
        </w:tc>
        <w:tc>
          <w:tcPr>
            <w:tcW w:w="1559" w:type="dxa"/>
          </w:tcPr>
          <w:p w14:paraId="49C167F9" w14:textId="5FA526B0" w:rsidR="00843B41" w:rsidRDefault="00843B41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Lunch 1,35</w:t>
            </w:r>
          </w:p>
          <w:p w14:paraId="773004B6" w14:textId="77777777" w:rsidR="00843B41" w:rsidRDefault="00843B41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Diner 5,35</w:t>
            </w:r>
          </w:p>
          <w:p w14:paraId="19C71728" w14:textId="2310B3D1" w:rsidR="00843B41" w:rsidRPr="00F053CA" w:rsidRDefault="00843B41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Wel van tevoren aanmelden</w:t>
            </w:r>
          </w:p>
        </w:tc>
        <w:tc>
          <w:tcPr>
            <w:tcW w:w="6095" w:type="dxa"/>
          </w:tcPr>
          <w:p w14:paraId="05D017E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070 312 10 36 </w:t>
            </w:r>
          </w:p>
          <w:p w14:paraId="1B30A4A6" w14:textId="77777777" w:rsidR="00F420B6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34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haagschebluf@middin.nl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34293797" w14:textId="2DBACE8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 xml:space="preserve">Gericht op bewoners van </w:t>
            </w:r>
            <w:proofErr w:type="spellStart"/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>Middin</w:t>
            </w:r>
            <w:proofErr w:type="spellEnd"/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 xml:space="preserve"> met een verstandelijke beperking</w:t>
            </w:r>
            <w:r w:rsidR="00843B41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>,</w:t>
            </w:r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 xml:space="preserve"> maar ook buurtbewoners zijn van harte welkom.</w:t>
            </w:r>
            <w:r w:rsidR="00843B41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br/>
              <w:t>Mee koken kan.</w:t>
            </w:r>
          </w:p>
        </w:tc>
        <w:tc>
          <w:tcPr>
            <w:tcW w:w="1559" w:type="dxa"/>
          </w:tcPr>
          <w:p w14:paraId="2C467A0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60133D73" w14:textId="77777777" w:rsidTr="0028295F">
        <w:tc>
          <w:tcPr>
            <w:tcW w:w="1980" w:type="dxa"/>
          </w:tcPr>
          <w:p w14:paraId="7E55712F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Reakt</w:t>
            </w:r>
            <w:proofErr w:type="spellEnd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, Sterhuis</w:t>
            </w:r>
          </w:p>
          <w:p w14:paraId="1C04D9DD" w14:textId="281B114D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- Verse soep</w:t>
            </w:r>
          </w:p>
        </w:tc>
        <w:tc>
          <w:tcPr>
            <w:tcW w:w="1814" w:type="dxa"/>
          </w:tcPr>
          <w:p w14:paraId="2CAF3AB4" w14:textId="26F234A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Wagenstraat 123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0126A38B" w14:textId="0D5B60C7" w:rsidR="00F420B6" w:rsidRPr="00F053CA" w:rsidRDefault="00F053CA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</w:t>
            </w:r>
            <w:r w:rsidR="00F420B6" w:rsidRPr="00F053CA">
              <w:rPr>
                <w:rFonts w:ascii="Calibri" w:hAnsi="Calibri" w:cs="Calibri"/>
                <w:sz w:val="22"/>
              </w:rPr>
              <w:t>512 AT Den Haag</w:t>
            </w:r>
          </w:p>
        </w:tc>
        <w:tc>
          <w:tcPr>
            <w:tcW w:w="1304" w:type="dxa"/>
          </w:tcPr>
          <w:p w14:paraId="425CBE13" w14:textId="00DDEF5D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Ma-vr; zo</w:t>
            </w:r>
          </w:p>
        </w:tc>
        <w:tc>
          <w:tcPr>
            <w:tcW w:w="1106" w:type="dxa"/>
          </w:tcPr>
          <w:p w14:paraId="7AF4A9AE" w14:textId="241B8AB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11:30u</w:t>
            </w:r>
          </w:p>
        </w:tc>
        <w:tc>
          <w:tcPr>
            <w:tcW w:w="1559" w:type="dxa"/>
          </w:tcPr>
          <w:p w14:paraId="171E6828" w14:textId="0C4C2E7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7B08B35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088 357 78 60</w:t>
            </w:r>
          </w:p>
          <w:p w14:paraId="048E8866" w14:textId="660489BD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Voor cliënten van het Sterhuis.</w:t>
            </w:r>
          </w:p>
        </w:tc>
        <w:tc>
          <w:tcPr>
            <w:tcW w:w="1559" w:type="dxa"/>
          </w:tcPr>
          <w:p w14:paraId="6B13579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11C205ED" w14:textId="77777777" w:rsidTr="0028295F">
        <w:tc>
          <w:tcPr>
            <w:tcW w:w="1980" w:type="dxa"/>
          </w:tcPr>
          <w:p w14:paraId="66A0DBF7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Reakt</w:t>
            </w:r>
            <w:proofErr w:type="spellEnd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, Sterhuis</w:t>
            </w:r>
          </w:p>
          <w:p w14:paraId="59D680A2" w14:textId="3ED5CB42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- Maaltijd</w:t>
            </w:r>
          </w:p>
        </w:tc>
        <w:tc>
          <w:tcPr>
            <w:tcW w:w="1814" w:type="dxa"/>
          </w:tcPr>
          <w:p w14:paraId="277E0A66" w14:textId="34DA449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Wagenstraat 123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1511BDFE" w14:textId="1C01C9E2" w:rsidR="00F420B6" w:rsidRPr="00F053CA" w:rsidRDefault="00F053CA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</w:t>
            </w:r>
            <w:r w:rsidR="00F420B6" w:rsidRPr="00F053CA">
              <w:rPr>
                <w:rFonts w:ascii="Calibri" w:hAnsi="Calibri" w:cs="Calibri"/>
                <w:sz w:val="22"/>
              </w:rPr>
              <w:t>512 AT Den Haag</w:t>
            </w:r>
          </w:p>
        </w:tc>
        <w:tc>
          <w:tcPr>
            <w:tcW w:w="1304" w:type="dxa"/>
          </w:tcPr>
          <w:p w14:paraId="64B26567" w14:textId="221CACCB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Ma-vr; zo</w:t>
            </w:r>
          </w:p>
        </w:tc>
        <w:tc>
          <w:tcPr>
            <w:tcW w:w="1106" w:type="dxa"/>
          </w:tcPr>
          <w:p w14:paraId="2AE92019" w14:textId="6D46814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12:00-13:00u</w:t>
            </w:r>
          </w:p>
        </w:tc>
        <w:tc>
          <w:tcPr>
            <w:tcW w:w="1559" w:type="dxa"/>
          </w:tcPr>
          <w:p w14:paraId="0F0907DD" w14:textId="687F6946" w:rsidR="00CC699A" w:rsidRDefault="00CC699A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Gratis soep</w:t>
            </w:r>
          </w:p>
          <w:p w14:paraId="4C812657" w14:textId="3B484F78" w:rsidR="00F420B6" w:rsidRPr="00F053CA" w:rsidRDefault="00CC699A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Maaltijd voor </w:t>
            </w:r>
            <w:r w:rsidR="00F420B6" w:rsidRPr="00F053CA">
              <w:rPr>
                <w:rFonts w:ascii="Calibri" w:hAnsi="Calibri" w:cs="Calibri"/>
                <w:sz w:val="22"/>
              </w:rPr>
              <w:t>€2,50</w:t>
            </w:r>
            <w:r>
              <w:rPr>
                <w:rFonts w:ascii="Calibri" w:hAnsi="Calibri" w:cs="Calibri"/>
                <w:sz w:val="22"/>
              </w:rPr>
              <w:br/>
              <w:t>voor daklozen gratis</w:t>
            </w:r>
          </w:p>
        </w:tc>
        <w:tc>
          <w:tcPr>
            <w:tcW w:w="6095" w:type="dxa"/>
          </w:tcPr>
          <w:p w14:paraId="7A7F5FC8" w14:textId="0962770D" w:rsidR="00F420B6" w:rsidRDefault="00CC699A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Warme plek voor wie</w:t>
            </w:r>
            <w:r>
              <w:t xml:space="preserve"> </w:t>
            </w:r>
            <w:r w:rsidRPr="00CC699A">
              <w:rPr>
                <w:rFonts w:ascii="Calibri" w:hAnsi="Calibri" w:cs="Calibri"/>
                <w:sz w:val="22"/>
              </w:rPr>
              <w:t>dak- of thuisloos is, psychiatrische problemen heeft of kampt met verslavingsproblemen.</w:t>
            </w:r>
            <w:r>
              <w:rPr>
                <w:rFonts w:ascii="Calibri" w:hAnsi="Calibri" w:cs="Calibri"/>
                <w:sz w:val="22"/>
              </w:rPr>
              <w:br/>
            </w:r>
            <w:r w:rsidR="00F420B6" w:rsidRPr="00F053CA">
              <w:rPr>
                <w:rFonts w:ascii="Calibri" w:hAnsi="Calibri" w:cs="Calibri"/>
                <w:sz w:val="22"/>
              </w:rPr>
              <w:t>088 357 78 60</w:t>
            </w:r>
          </w:p>
          <w:p w14:paraId="11A8A77B" w14:textId="217DDA15" w:rsidR="00F420B6" w:rsidRPr="00F053CA" w:rsidRDefault="00CC699A" w:rsidP="00CC699A">
            <w:pPr>
              <w:rPr>
                <w:rFonts w:ascii="Calibri" w:hAnsi="Calibri" w:cs="Calibri"/>
                <w:sz w:val="22"/>
              </w:rPr>
            </w:pPr>
            <w:r w:rsidRPr="00CC699A">
              <w:rPr>
                <w:rFonts w:ascii="Calibri" w:hAnsi="Calibri" w:cs="Calibri"/>
                <w:sz w:val="22"/>
              </w:rPr>
              <w:t>Gratis soep en een warme maaltijd voor 2,50 euro</w:t>
            </w:r>
            <w:r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br/>
              <w:t>V</w:t>
            </w:r>
            <w:r w:rsidRPr="00CC699A">
              <w:rPr>
                <w:rFonts w:ascii="Calibri" w:hAnsi="Calibri" w:cs="Calibri"/>
                <w:sz w:val="22"/>
              </w:rPr>
              <w:t>oor daklozen</w:t>
            </w:r>
            <w:r>
              <w:t xml:space="preserve"> </w:t>
            </w:r>
            <w:r w:rsidRPr="00CC699A">
              <w:rPr>
                <w:rFonts w:ascii="Calibri" w:hAnsi="Calibri" w:cs="Calibri"/>
                <w:sz w:val="22"/>
              </w:rPr>
              <w:t>is d</w:t>
            </w:r>
            <w:r>
              <w:rPr>
                <w:rFonts w:ascii="Calibri" w:hAnsi="Calibri" w:cs="Calibri"/>
                <w:sz w:val="22"/>
              </w:rPr>
              <w:t>e maaltijd</w:t>
            </w:r>
            <w:r w:rsidRPr="00CC699A">
              <w:rPr>
                <w:rFonts w:ascii="Calibri" w:hAnsi="Calibri" w:cs="Calibri"/>
                <w:sz w:val="22"/>
              </w:rPr>
              <w:t xml:space="preserve"> gratis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559" w:type="dxa"/>
          </w:tcPr>
          <w:p w14:paraId="0E2DE54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1DBC77EC" w14:textId="77777777" w:rsidTr="0028295F">
        <w:tc>
          <w:tcPr>
            <w:tcW w:w="1980" w:type="dxa"/>
          </w:tcPr>
          <w:p w14:paraId="63CD5D4A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Stadsklooster van straatpastoraat</w:t>
            </w:r>
          </w:p>
        </w:tc>
        <w:tc>
          <w:tcPr>
            <w:tcW w:w="1814" w:type="dxa"/>
          </w:tcPr>
          <w:p w14:paraId="5880C3D6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b/>
                <w:bCs/>
                <w:sz w:val="22"/>
                <w:u w:val="none"/>
              </w:rPr>
            </w:pPr>
            <w:r w:rsidRPr="00F053CA">
              <w:rPr>
                <w:rFonts w:ascii="Calibri" w:hAnsi="Calibri" w:cs="Calibri"/>
                <w:sz w:val="22"/>
              </w:rPr>
              <w:t>Westeinde 101, 2512 GW Den Haag</w:t>
            </w:r>
          </w:p>
          <w:p w14:paraId="5EE5CE6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312CCB5E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Elke vrijdag</w:t>
            </w:r>
          </w:p>
          <w:p w14:paraId="1E82AF9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</w:tcPr>
          <w:p w14:paraId="1696F08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18.00u maaltijd</w:t>
            </w:r>
          </w:p>
        </w:tc>
        <w:tc>
          <w:tcPr>
            <w:tcW w:w="1559" w:type="dxa"/>
          </w:tcPr>
          <w:p w14:paraId="379709A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3859D02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-'huiskamersfeer' </w:t>
            </w:r>
          </w:p>
          <w:p w14:paraId="6893B13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-restaurantachtige bediening</w:t>
            </w:r>
          </w:p>
          <w:p w14:paraId="0501D87C" w14:textId="77777777" w:rsidR="00F420B6" w:rsidRPr="00F053CA" w:rsidRDefault="00F420B6" w:rsidP="00F420B6">
            <w:pPr>
              <w:rPr>
                <w:rStyle w:val="Nadruk"/>
                <w:rFonts w:ascii="Calibri" w:hAnsi="Calibri" w:cs="Calibri"/>
                <w:i w:val="0"/>
                <w:iCs w:val="0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bijzondere ontmoetingen</w:t>
            </w:r>
          </w:p>
          <w:p w14:paraId="32DAB030" w14:textId="77777777" w:rsidR="00F420B6" w:rsidRPr="00F053CA" w:rsidRDefault="00F420B6" w:rsidP="00F420B6">
            <w:pPr>
              <w:rPr>
                <w:rFonts w:ascii="Calibri" w:hAnsi="Calibri" w:cs="Calibri"/>
                <w:b/>
                <w:bCs/>
                <w:color w:val="0000FF"/>
                <w:sz w:val="22"/>
              </w:rPr>
            </w:pPr>
            <w:r w:rsidRPr="00F053CA">
              <w:rPr>
                <w:rStyle w:val="Nadruk"/>
                <w:rFonts w:ascii="Calibri" w:hAnsi="Calibri" w:cs="Calibri"/>
                <w:sz w:val="22"/>
              </w:rPr>
              <w:t xml:space="preserve">Voor contactgegevens en meer informatie zie </w:t>
            </w:r>
            <w:hyperlink r:id="rId35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https://www.straatpastoraatdenhaag.nl/contact</w:t>
              </w:r>
            </w:hyperlink>
            <w:r w:rsidRPr="00F053CA">
              <w:rPr>
                <w:rStyle w:val="Nadruk"/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0AA6028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A87A87B" w14:textId="77777777" w:rsidTr="0028295F">
        <w:tc>
          <w:tcPr>
            <w:tcW w:w="1980" w:type="dxa"/>
          </w:tcPr>
          <w:p w14:paraId="62516203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Chillen in de Steeg</w:t>
            </w:r>
          </w:p>
          <w:p w14:paraId="6729FFA7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814" w:type="dxa"/>
          </w:tcPr>
          <w:p w14:paraId="51419F74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b/>
                <w:bCs/>
                <w:sz w:val="22"/>
                <w:u w:val="none"/>
              </w:rPr>
            </w:pPr>
            <w:r w:rsidRPr="00F053CA">
              <w:rPr>
                <w:rFonts w:ascii="Calibri" w:hAnsi="Calibri" w:cs="Calibri"/>
                <w:sz w:val="22"/>
              </w:rPr>
              <w:t>Westeinde 165, 2512 GX Den Haag</w:t>
            </w:r>
          </w:p>
          <w:p w14:paraId="5D8F13A9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54F21129" w14:textId="55D986B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 xml:space="preserve"> dinsdag van de maand</w:t>
            </w:r>
          </w:p>
        </w:tc>
        <w:tc>
          <w:tcPr>
            <w:tcW w:w="1106" w:type="dxa"/>
          </w:tcPr>
          <w:p w14:paraId="658938C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17.30u maaltijd</w:t>
            </w:r>
          </w:p>
        </w:tc>
        <w:tc>
          <w:tcPr>
            <w:tcW w:w="1559" w:type="dxa"/>
          </w:tcPr>
          <w:p w14:paraId="5C53C677" w14:textId="437AFEB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Gratis </w:t>
            </w:r>
            <w:r w:rsidR="00CC699A">
              <w:rPr>
                <w:rFonts w:ascii="Calibri" w:hAnsi="Calibri" w:cs="Calibri"/>
                <w:sz w:val="22"/>
              </w:rPr>
              <w:t>voor alle Chillen-bezoekers</w:t>
            </w:r>
          </w:p>
        </w:tc>
        <w:tc>
          <w:tcPr>
            <w:tcW w:w="6095" w:type="dxa"/>
          </w:tcPr>
          <w:p w14:paraId="29834724" w14:textId="2276D72B" w:rsidR="00F420B6" w:rsidRDefault="00F420B6" w:rsidP="00CC699A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Een gezellig avondje stappen in een relaxte sfeer. Met eten, livemuziek, dans, toneel en goed gezelschap. </w:t>
            </w:r>
          </w:p>
          <w:p w14:paraId="44294844" w14:textId="7EC622A7" w:rsidR="00CC699A" w:rsidRDefault="008122FE" w:rsidP="00CC699A">
            <w:pPr>
              <w:rPr>
                <w:rFonts w:ascii="Calibri" w:hAnsi="Calibri" w:cs="Calibri"/>
                <w:sz w:val="22"/>
              </w:rPr>
            </w:pPr>
            <w:hyperlink r:id="rId36" w:history="1">
              <w:r w:rsidR="00CC699A" w:rsidRPr="00F053CA">
                <w:rPr>
                  <w:rStyle w:val="Hyperlink"/>
                  <w:rFonts w:ascii="Calibri" w:hAnsi="Calibri" w:cs="Calibri"/>
                  <w:sz w:val="22"/>
                </w:rPr>
                <w:t>https://www.facebook.com/ChillenindeSteeg</w:t>
              </w:r>
            </w:hyperlink>
          </w:p>
          <w:p w14:paraId="1C2BAC7D" w14:textId="77777777" w:rsidR="00CC699A" w:rsidRPr="00CC699A" w:rsidRDefault="008122FE" w:rsidP="00CC699A">
            <w:pPr>
              <w:rPr>
                <w:rStyle w:val="Hyperlink"/>
                <w:rFonts w:ascii="Calibri" w:hAnsi="Calibri" w:cs="Calibri"/>
                <w:sz w:val="22"/>
              </w:rPr>
            </w:pPr>
            <w:hyperlink r:id="rId37" w:history="1">
              <w:r w:rsidR="00CC699A" w:rsidRPr="00CC699A">
                <w:rPr>
                  <w:rStyle w:val="Hyperlink"/>
                  <w:rFonts w:ascii="Calibri" w:hAnsi="Calibri" w:cs="Calibri"/>
                  <w:sz w:val="22"/>
                </w:rPr>
                <w:t>Chillen in de Steeg | Haags Steun Systeem</w:t>
              </w:r>
            </w:hyperlink>
          </w:p>
          <w:p w14:paraId="2CBC0964" w14:textId="0035E04C" w:rsidR="00CC699A" w:rsidRPr="00CC699A" w:rsidRDefault="008122FE" w:rsidP="00CC699A">
            <w:pPr>
              <w:rPr>
                <w:rFonts w:ascii="Calibri" w:hAnsi="Calibri" w:cs="Calibri"/>
                <w:color w:val="0000FF"/>
                <w:sz w:val="22"/>
                <w:highlight w:val="yellow"/>
              </w:rPr>
            </w:pPr>
            <w:hyperlink r:id="rId38" w:history="1">
              <w:r w:rsidR="00CC699A" w:rsidRPr="00F053CA">
                <w:rPr>
                  <w:rStyle w:val="Hyperlink"/>
                  <w:rFonts w:ascii="Calibri" w:hAnsi="Calibri" w:cs="Calibri"/>
                  <w:sz w:val="22"/>
                </w:rPr>
                <w:t>info@haagssteunsysteem.nl</w:t>
              </w:r>
            </w:hyperlink>
            <w:r w:rsidR="00CC699A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4C0FBC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5F1A20" w:rsidRPr="00F053CA" w14:paraId="552EAD39" w14:textId="77777777" w:rsidTr="0028295F">
        <w:tc>
          <w:tcPr>
            <w:tcW w:w="1980" w:type="dxa"/>
          </w:tcPr>
          <w:p w14:paraId="10156C4A" w14:textId="23A1CAFC" w:rsidR="005F1A20" w:rsidRPr="00F053CA" w:rsidRDefault="005F1A20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De Volkskeuken</w:t>
            </w:r>
          </w:p>
        </w:tc>
        <w:tc>
          <w:tcPr>
            <w:tcW w:w="1814" w:type="dxa"/>
          </w:tcPr>
          <w:p w14:paraId="5B156CA4" w14:textId="59B3FE01" w:rsidR="005F1A20" w:rsidRDefault="005F1A20" w:rsidP="005F1A20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5F1A20">
              <w:rPr>
                <w:rFonts w:ascii="Calibri" w:hAnsi="Calibri" w:cs="Calibri"/>
                <w:color w:val="000000"/>
                <w:sz w:val="22"/>
              </w:rPr>
              <w:t>Helena v Doeveren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 </w:t>
            </w:r>
            <w:r w:rsidRPr="005F1A20">
              <w:rPr>
                <w:rFonts w:ascii="Calibri" w:hAnsi="Calibri" w:cs="Calibri"/>
                <w:color w:val="000000"/>
                <w:sz w:val="22"/>
              </w:rPr>
              <w:t xml:space="preserve">plantsoen 3, </w:t>
            </w:r>
          </w:p>
          <w:p w14:paraId="20E7F98C" w14:textId="341B3739" w:rsidR="005F1A20" w:rsidRPr="005F1A20" w:rsidRDefault="005F1A20" w:rsidP="005F1A20">
            <w:pPr>
              <w:shd w:val="clear" w:color="auto" w:fill="FFFFFF"/>
              <w:rPr>
                <w:rFonts w:ascii="Calibri" w:hAnsi="Calibri" w:cs="Calibri"/>
                <w:sz w:val="22"/>
                <w:lang w:eastAsia="nl-NL"/>
              </w:rPr>
            </w:pPr>
            <w:r w:rsidRPr="005F1A20">
              <w:rPr>
                <w:rFonts w:ascii="Calibri" w:hAnsi="Calibri" w:cs="Calibri"/>
                <w:color w:val="000000"/>
                <w:sz w:val="22"/>
                <w:lang w:eastAsia="nl-NL"/>
              </w:rPr>
              <w:t>2512 ZB Den Haag</w:t>
            </w:r>
          </w:p>
        </w:tc>
        <w:tc>
          <w:tcPr>
            <w:tcW w:w="1304" w:type="dxa"/>
          </w:tcPr>
          <w:p w14:paraId="7E5D3F34" w14:textId="432B2178" w:rsidR="005F1A20" w:rsidRPr="00F053CA" w:rsidRDefault="005F1A2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Elke woensdag</w:t>
            </w:r>
          </w:p>
        </w:tc>
        <w:tc>
          <w:tcPr>
            <w:tcW w:w="1106" w:type="dxa"/>
          </w:tcPr>
          <w:p w14:paraId="5A4EBBCE" w14:textId="77777777" w:rsidR="005F1A20" w:rsidRPr="00F053CA" w:rsidRDefault="005F1A20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1987A8E0" w14:textId="77777777" w:rsidR="005F1A20" w:rsidRPr="00F053CA" w:rsidRDefault="005F1A20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4AC81147" w14:textId="77777777" w:rsidR="005F1A20" w:rsidRDefault="005F1A2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Samen koken, samen eten…</w:t>
            </w:r>
          </w:p>
          <w:p w14:paraId="40E598FD" w14:textId="243735A0" w:rsidR="005F1A20" w:rsidRDefault="005F1A20" w:rsidP="005F1A20">
            <w:pPr>
              <w:pStyle w:val="Geenafstand"/>
              <w:rPr>
                <w:color w:val="0000FF"/>
                <w:shd w:val="clear" w:color="auto" w:fill="FFFFFF"/>
              </w:rPr>
            </w:pPr>
            <w:r>
              <w:t>Contactpersoon Liselotte</w:t>
            </w:r>
            <w:r w:rsidR="00593C87">
              <w:t xml:space="preserve">, </w:t>
            </w:r>
            <w:r w:rsidR="00593C87" w:rsidRPr="00593C87">
              <w:rPr>
                <w:rFonts w:eastAsiaTheme="minorHAnsi" w:cs="Calibri"/>
              </w:rPr>
              <w:t>06 84</w:t>
            </w:r>
            <w:r w:rsidR="00FA16FA">
              <w:rPr>
                <w:rFonts w:eastAsiaTheme="minorHAnsi" w:cs="Calibri"/>
              </w:rPr>
              <w:t xml:space="preserve"> </w:t>
            </w:r>
            <w:r w:rsidR="00593C87" w:rsidRPr="00593C87">
              <w:rPr>
                <w:rFonts w:eastAsiaTheme="minorHAnsi" w:cs="Calibri"/>
              </w:rPr>
              <w:t>45</w:t>
            </w:r>
            <w:r w:rsidR="00FA16FA">
              <w:rPr>
                <w:rFonts w:eastAsiaTheme="minorHAnsi" w:cs="Calibri"/>
              </w:rPr>
              <w:t xml:space="preserve"> </w:t>
            </w:r>
            <w:r w:rsidR="00593C87" w:rsidRPr="00593C87">
              <w:rPr>
                <w:rFonts w:eastAsiaTheme="minorHAnsi" w:cs="Calibri"/>
              </w:rPr>
              <w:t>43</w:t>
            </w:r>
            <w:r w:rsidR="00FA16FA">
              <w:rPr>
                <w:rFonts w:eastAsiaTheme="minorHAnsi" w:cs="Calibri"/>
              </w:rPr>
              <w:t xml:space="preserve"> </w:t>
            </w:r>
            <w:r w:rsidR="00593C87" w:rsidRPr="00593C87">
              <w:rPr>
                <w:rFonts w:eastAsiaTheme="minorHAnsi" w:cs="Calibri"/>
              </w:rPr>
              <w:t xml:space="preserve">02 </w:t>
            </w:r>
            <w:r w:rsidRPr="00593C87">
              <w:rPr>
                <w:rFonts w:eastAsiaTheme="minorHAnsi" w:cs="Calibri"/>
              </w:rPr>
              <w:t xml:space="preserve"> </w:t>
            </w:r>
            <w:hyperlink r:id="rId39" w:history="1">
              <w:r>
                <w:rPr>
                  <w:rStyle w:val="Hyperlink"/>
                  <w:shd w:val="clear" w:color="auto" w:fill="FFFFFF"/>
                </w:rPr>
                <w:t>liselotte@volkskeuken.org</w:t>
              </w:r>
            </w:hyperlink>
          </w:p>
          <w:p w14:paraId="432B06EA" w14:textId="50E878DB" w:rsidR="005F1A20" w:rsidRDefault="008122FE" w:rsidP="005F1A20">
            <w:pPr>
              <w:pStyle w:val="Geenafstand"/>
              <w:rPr>
                <w:color w:val="0000FF"/>
              </w:rPr>
            </w:pPr>
            <w:hyperlink r:id="rId40" w:history="1">
              <w:r w:rsidR="005F1A20">
                <w:rPr>
                  <w:rStyle w:val="Hyperlink"/>
                </w:rPr>
                <w:t>(12) Facebook</w:t>
              </w:r>
            </w:hyperlink>
            <w:r w:rsidR="005F1A20">
              <w:rPr>
                <w:color w:val="0000FF"/>
              </w:rPr>
              <w:t xml:space="preserve">, </w:t>
            </w:r>
            <w:hyperlink r:id="rId41" w:history="1">
              <w:r w:rsidR="005F1A20">
                <w:rPr>
                  <w:rStyle w:val="Hyperlink"/>
                </w:rPr>
                <w:t>Volkskeuken</w:t>
              </w:r>
            </w:hyperlink>
            <w:r w:rsidR="005F1A20">
              <w:t xml:space="preserve"> </w:t>
            </w:r>
          </w:p>
          <w:p w14:paraId="04666774" w14:textId="1DE5AA74" w:rsidR="005F1A20" w:rsidRPr="00F053CA" w:rsidRDefault="005F1A20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679B8AF4" w14:textId="77777777" w:rsidR="005F1A20" w:rsidRPr="00F053CA" w:rsidRDefault="005F1A20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5F1A20" w:rsidRPr="00F053CA" w14:paraId="1140FB66" w14:textId="77777777" w:rsidTr="0028295F">
        <w:tc>
          <w:tcPr>
            <w:tcW w:w="1980" w:type="dxa"/>
          </w:tcPr>
          <w:p w14:paraId="7D111D95" w14:textId="3B529DAA" w:rsidR="005F1A20" w:rsidRPr="00F053CA" w:rsidRDefault="005F1A20" w:rsidP="005F1A20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lastRenderedPageBreak/>
              <w:t>De Volkskeuken</w:t>
            </w:r>
          </w:p>
        </w:tc>
        <w:tc>
          <w:tcPr>
            <w:tcW w:w="1814" w:type="dxa"/>
          </w:tcPr>
          <w:p w14:paraId="5928ABC6" w14:textId="77777777" w:rsidR="005F1A20" w:rsidRDefault="005F1A20" w:rsidP="005F1A20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5F1A20">
              <w:rPr>
                <w:rFonts w:ascii="Calibri" w:hAnsi="Calibri" w:cs="Calibri"/>
                <w:color w:val="000000"/>
                <w:sz w:val="22"/>
              </w:rPr>
              <w:t>Helena v Doeveren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 </w:t>
            </w:r>
            <w:r w:rsidRPr="005F1A20">
              <w:rPr>
                <w:rFonts w:ascii="Calibri" w:hAnsi="Calibri" w:cs="Calibri"/>
                <w:color w:val="000000"/>
                <w:sz w:val="22"/>
              </w:rPr>
              <w:t xml:space="preserve">plantsoen 3, </w:t>
            </w:r>
          </w:p>
          <w:p w14:paraId="14A8EAE5" w14:textId="0852AB4B" w:rsidR="005F1A20" w:rsidRPr="00F053CA" w:rsidRDefault="005F1A20" w:rsidP="005F1A20">
            <w:pPr>
              <w:rPr>
                <w:rFonts w:ascii="Calibri" w:hAnsi="Calibri" w:cs="Calibri"/>
                <w:sz w:val="22"/>
              </w:rPr>
            </w:pPr>
            <w:r w:rsidRPr="005F1A20">
              <w:rPr>
                <w:rFonts w:ascii="Calibri" w:hAnsi="Calibri" w:cs="Calibri"/>
                <w:color w:val="000000"/>
                <w:sz w:val="22"/>
                <w:lang w:eastAsia="nl-NL"/>
              </w:rPr>
              <w:t>2512 ZB Den Haag</w:t>
            </w:r>
          </w:p>
        </w:tc>
        <w:tc>
          <w:tcPr>
            <w:tcW w:w="1304" w:type="dxa"/>
          </w:tcPr>
          <w:p w14:paraId="2F482025" w14:textId="262E2935" w:rsidR="005F1A20" w:rsidRPr="00F053CA" w:rsidRDefault="005F1A20" w:rsidP="005F1A2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Elke zondag</w:t>
            </w:r>
          </w:p>
        </w:tc>
        <w:tc>
          <w:tcPr>
            <w:tcW w:w="1106" w:type="dxa"/>
          </w:tcPr>
          <w:p w14:paraId="7D05F3D2" w14:textId="36C2009B" w:rsidR="005F1A20" w:rsidRPr="005F1A20" w:rsidRDefault="005F1A20" w:rsidP="005F1A20">
            <w:pPr>
              <w:rPr>
                <w:rFonts w:ascii="Calibri" w:hAnsi="Calibri" w:cs="Calibri"/>
                <w:sz w:val="22"/>
              </w:rPr>
            </w:pPr>
            <w:r w:rsidRPr="005F1A20">
              <w:rPr>
                <w:rFonts w:ascii="Calibri" w:hAnsi="Calibri" w:cs="Calibri"/>
                <w:sz w:val="22"/>
              </w:rPr>
              <w:t>10-17uur</w:t>
            </w:r>
          </w:p>
        </w:tc>
        <w:tc>
          <w:tcPr>
            <w:tcW w:w="1559" w:type="dxa"/>
          </w:tcPr>
          <w:p w14:paraId="6867AAF5" w14:textId="77777777" w:rsidR="005F1A20" w:rsidRPr="00F053CA" w:rsidRDefault="005F1A20" w:rsidP="005F1A2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59D1952D" w14:textId="265BDE97" w:rsidR="005F1A20" w:rsidRDefault="005F1A20" w:rsidP="005F1A2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Stadsontbijt in combinatie met aanvullende activiteiten</w:t>
            </w:r>
          </w:p>
          <w:p w14:paraId="69BB16C6" w14:textId="77777777" w:rsidR="005F1A20" w:rsidRDefault="005F1A20" w:rsidP="005F1A20">
            <w:pPr>
              <w:pStyle w:val="Geenafstand"/>
              <w:rPr>
                <w:color w:val="0000FF"/>
                <w:shd w:val="clear" w:color="auto" w:fill="FFFFFF"/>
              </w:rPr>
            </w:pPr>
            <w:r>
              <w:t xml:space="preserve">Contactpersoon Liselotte </w:t>
            </w:r>
            <w:hyperlink r:id="rId42" w:history="1">
              <w:r>
                <w:rPr>
                  <w:rStyle w:val="Hyperlink"/>
                  <w:shd w:val="clear" w:color="auto" w:fill="FFFFFF"/>
                </w:rPr>
                <w:t>liselotte@volkskeuken.org</w:t>
              </w:r>
            </w:hyperlink>
          </w:p>
          <w:p w14:paraId="6C1679F4" w14:textId="689089D9" w:rsidR="005F1A20" w:rsidRPr="005F1A20" w:rsidRDefault="008122FE" w:rsidP="005F1A20">
            <w:pPr>
              <w:pStyle w:val="Geenafstand"/>
              <w:rPr>
                <w:color w:val="0000FF"/>
              </w:rPr>
            </w:pPr>
            <w:hyperlink r:id="rId43" w:history="1">
              <w:r w:rsidR="005F1A20">
                <w:rPr>
                  <w:rStyle w:val="Hyperlink"/>
                </w:rPr>
                <w:t>(12) Facebook</w:t>
              </w:r>
            </w:hyperlink>
            <w:r w:rsidR="005F1A20">
              <w:rPr>
                <w:color w:val="0000FF"/>
              </w:rPr>
              <w:t xml:space="preserve">, </w:t>
            </w:r>
            <w:hyperlink r:id="rId44" w:history="1">
              <w:r w:rsidR="005F1A20">
                <w:rPr>
                  <w:rStyle w:val="Hyperlink"/>
                </w:rPr>
                <w:t>Volkskeuken</w:t>
              </w:r>
            </w:hyperlink>
            <w:r w:rsidR="005F1A20">
              <w:t xml:space="preserve"> </w:t>
            </w:r>
          </w:p>
        </w:tc>
        <w:tc>
          <w:tcPr>
            <w:tcW w:w="1559" w:type="dxa"/>
          </w:tcPr>
          <w:p w14:paraId="355176A2" w14:textId="77777777" w:rsidR="005F1A20" w:rsidRPr="00F053CA" w:rsidRDefault="005F1A20" w:rsidP="005F1A20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39735A9" w14:textId="77777777" w:rsidTr="0028295F">
        <w:tc>
          <w:tcPr>
            <w:tcW w:w="1980" w:type="dxa"/>
          </w:tcPr>
          <w:p w14:paraId="2FA45D62" w14:textId="78E8D769" w:rsidR="00F420B6" w:rsidRDefault="003F2150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HWW- </w:t>
            </w:r>
            <w:r w:rsidR="00A16667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Vrederust</w:t>
            </w:r>
            <w:r w:rsidR="000C7F4E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 West</w:t>
            </w:r>
          </w:p>
          <w:p w14:paraId="01575074" w14:textId="66717599" w:rsidR="00A16667" w:rsidRPr="00F053CA" w:rsidRDefault="00A16667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814" w:type="dxa"/>
          </w:tcPr>
          <w:p w14:paraId="54DEA133" w14:textId="77777777" w:rsidR="000C7F4E" w:rsidRPr="000C7F4E" w:rsidRDefault="000C7F4E" w:rsidP="000C7F4E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0C7F4E">
              <w:rPr>
                <w:rFonts w:ascii="Calibri" w:hAnsi="Calibri" w:cs="Calibri"/>
                <w:color w:val="000000"/>
                <w:sz w:val="22"/>
              </w:rPr>
              <w:t>Schuttersdreef 125-127</w:t>
            </w:r>
            <w:r w:rsidRPr="000C7F4E">
              <w:rPr>
                <w:rFonts w:ascii="Calibri" w:hAnsi="Calibri" w:cs="Calibri"/>
                <w:color w:val="000000"/>
                <w:sz w:val="22"/>
              </w:rPr>
              <w:br/>
              <w:t>2542 XA Den Haag</w:t>
            </w:r>
          </w:p>
          <w:p w14:paraId="0DB6167C" w14:textId="3B512172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1D894A33" w14:textId="4C64E443" w:rsidR="00F420B6" w:rsidRPr="00F053CA" w:rsidRDefault="000C7F4E" w:rsidP="000C7F4E">
            <w:pPr>
              <w:shd w:val="clear" w:color="auto" w:fill="FFFFFF"/>
              <w:rPr>
                <w:rFonts w:ascii="Calibri" w:hAnsi="Calibri" w:cs="Calibri"/>
                <w:sz w:val="22"/>
                <w:highlight w:val="cyan"/>
              </w:rPr>
            </w:pPr>
            <w:r w:rsidRPr="000C7F4E">
              <w:rPr>
                <w:rFonts w:ascii="Calibri" w:hAnsi="Calibri" w:cs="Calibri"/>
                <w:color w:val="000000"/>
                <w:sz w:val="22"/>
              </w:rPr>
              <w:t>Elke dag</w:t>
            </w:r>
          </w:p>
        </w:tc>
        <w:tc>
          <w:tcPr>
            <w:tcW w:w="1106" w:type="dxa"/>
          </w:tcPr>
          <w:p w14:paraId="36F03984" w14:textId="07B7F32C" w:rsidR="00F420B6" w:rsidRPr="005F1A20" w:rsidRDefault="009637FB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12:30 u</w:t>
            </w:r>
          </w:p>
        </w:tc>
        <w:tc>
          <w:tcPr>
            <w:tcW w:w="1559" w:type="dxa"/>
          </w:tcPr>
          <w:p w14:paraId="38DB5AE0" w14:textId="12FA6F0C" w:rsidR="009637FB" w:rsidRPr="009637FB" w:rsidRDefault="009637FB" w:rsidP="00F420B6">
            <w:pPr>
              <w:rPr>
                <w:rFonts w:ascii="Calibri" w:hAnsi="Calibri" w:cs="Calibri"/>
                <w:sz w:val="22"/>
              </w:rPr>
            </w:pPr>
            <w:r w:rsidRPr="009637FB">
              <w:rPr>
                <w:rFonts w:ascii="Calibri" w:hAnsi="Calibri" w:cs="Calibri"/>
                <w:sz w:val="22"/>
              </w:rPr>
              <w:t>Driegangenmenu € 6,95</w:t>
            </w:r>
          </w:p>
        </w:tc>
        <w:tc>
          <w:tcPr>
            <w:tcW w:w="6095" w:type="dxa"/>
          </w:tcPr>
          <w:p w14:paraId="7A4606F1" w14:textId="59545331" w:rsidR="000C7F4E" w:rsidRDefault="000C7F4E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070 3083636</w:t>
            </w:r>
            <w:r w:rsidR="009637FB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br/>
              <w:t>Reserveren hoeft niet, bewoners gaan voor, op = op</w:t>
            </w:r>
          </w:p>
          <w:p w14:paraId="35EE178E" w14:textId="4D0BF607" w:rsidR="000C7F4E" w:rsidRDefault="008122FE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hyperlink r:id="rId45" w:history="1">
              <w:r w:rsidR="000C7F4E" w:rsidRPr="000A4CAD">
                <w:rPr>
                  <w:rStyle w:val="Hyperlink"/>
                  <w:rFonts w:ascii="Calibri" w:hAnsi="Calibri" w:cs="Calibri"/>
                  <w:sz w:val="22"/>
                </w:rPr>
                <w:t>https://www.hwwzorg.nl/wonen-met-zorg/vrederust-west</w:t>
              </w:r>
            </w:hyperlink>
          </w:p>
          <w:p w14:paraId="183163AC" w14:textId="241CA72C" w:rsidR="000C7F4E" w:rsidRPr="00F053CA" w:rsidRDefault="000C7F4E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9C988F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8331852" w14:textId="77777777" w:rsidTr="0028295F">
        <w:tc>
          <w:tcPr>
            <w:tcW w:w="1980" w:type="dxa"/>
          </w:tcPr>
          <w:p w14:paraId="5AF2390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Rivierenbuurt</w:t>
            </w:r>
          </w:p>
        </w:tc>
        <w:tc>
          <w:tcPr>
            <w:tcW w:w="1814" w:type="dxa"/>
          </w:tcPr>
          <w:p w14:paraId="1982E14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Christoffel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Plantijnstraat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3, 2515 TZ Den Haag</w:t>
            </w:r>
          </w:p>
        </w:tc>
        <w:tc>
          <w:tcPr>
            <w:tcW w:w="1304" w:type="dxa"/>
          </w:tcPr>
          <w:p w14:paraId="4D09B79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106" w:type="dxa"/>
          </w:tcPr>
          <w:p w14:paraId="7CC10591" w14:textId="56538F23" w:rsidR="00F420B6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46" w:history="1">
              <w:r w:rsidR="00322E63" w:rsidRPr="00E84CEB">
                <w:rPr>
                  <w:rStyle w:val="Hyperlink"/>
                  <w:rFonts w:ascii="Calibri" w:hAnsi="Calibri" w:cs="Calibri"/>
                  <w:sz w:val="22"/>
                </w:rPr>
                <w:t>info@hwwzorg.nl</w:t>
              </w:r>
            </w:hyperlink>
          </w:p>
          <w:p w14:paraId="08D5D2D0" w14:textId="7025FF53" w:rsidR="00322E63" w:rsidRPr="00F053CA" w:rsidRDefault="00322E63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E0521B3" w14:textId="412A9931" w:rsidR="00F420B6" w:rsidRPr="00F053CA" w:rsidRDefault="00F420B6" w:rsidP="003F2150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Driegangen</w:t>
            </w:r>
            <w:r w:rsidR="003F2150">
              <w:rPr>
                <w:rFonts w:ascii="Calibri" w:hAnsi="Calibri" w:cs="Calibri"/>
                <w:sz w:val="22"/>
              </w:rPr>
              <w:t>-</w:t>
            </w:r>
            <w:r w:rsidRPr="00F053CA">
              <w:rPr>
                <w:rFonts w:ascii="Calibri" w:hAnsi="Calibri" w:cs="Calibri"/>
                <w:sz w:val="22"/>
              </w:rPr>
              <w:t>menu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€</w:t>
            </w:r>
            <w:r w:rsidR="003F2150">
              <w:rPr>
                <w:rFonts w:ascii="Calibri" w:hAnsi="Calibri" w:cs="Calibri"/>
                <w:sz w:val="22"/>
              </w:rPr>
              <w:t xml:space="preserve"> 7,80</w:t>
            </w:r>
          </w:p>
        </w:tc>
        <w:tc>
          <w:tcPr>
            <w:tcW w:w="6095" w:type="dxa"/>
          </w:tcPr>
          <w:p w14:paraId="3C6E2E3B" w14:textId="71C2B9A1" w:rsidR="003F2150" w:rsidRPr="00F053CA" w:rsidRDefault="00322E63" w:rsidP="003F21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070 3793400</w:t>
            </w:r>
            <w:r w:rsidR="003F2150">
              <w:rPr>
                <w:rFonts w:ascii="Calibri" w:hAnsi="Calibri" w:cs="Calibri"/>
                <w:sz w:val="22"/>
              </w:rPr>
              <w:t xml:space="preserve"> </w:t>
            </w:r>
          </w:p>
          <w:p w14:paraId="67DEAE77" w14:textId="30706D2E" w:rsidR="00264C63" w:rsidRDefault="000C7F4E" w:rsidP="00F420B6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Liefst een dag van tevoren bellen </w:t>
            </w:r>
            <w:r w:rsidR="00F420B6" w:rsidRPr="00F053CA">
              <w:rPr>
                <w:rFonts w:ascii="Calibri" w:hAnsi="Calibri" w:cs="Calibri"/>
                <w:sz w:val="22"/>
              </w:rPr>
              <w:t>om te reserveren</w:t>
            </w:r>
            <w:r w:rsidR="003F2150">
              <w:rPr>
                <w:rFonts w:ascii="Calibri" w:hAnsi="Calibri" w:cs="Calibri"/>
                <w:sz w:val="22"/>
              </w:rPr>
              <w:br/>
            </w:r>
            <w:hyperlink r:id="rId47" w:history="1">
              <w:r w:rsidRPr="000A4CAD">
                <w:rPr>
                  <w:rStyle w:val="Hyperlink"/>
                  <w:rFonts w:ascii="Calibri" w:hAnsi="Calibri" w:cs="Calibri"/>
                  <w:sz w:val="22"/>
                </w:rPr>
                <w:t>https://www.hwwzorg.nl/wonen-met-zorg/rivierenbuurt</w:t>
              </w:r>
            </w:hyperlink>
          </w:p>
          <w:p w14:paraId="2C5E2500" w14:textId="7D6D5EE7" w:rsidR="000C7F4E" w:rsidRPr="000C7F4E" w:rsidRDefault="000C7F4E" w:rsidP="00F420B6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559" w:type="dxa"/>
          </w:tcPr>
          <w:p w14:paraId="32BE439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1BAFCE4" w14:textId="77777777" w:rsidTr="0028295F">
        <w:tc>
          <w:tcPr>
            <w:tcW w:w="1980" w:type="dxa"/>
          </w:tcPr>
          <w:p w14:paraId="2DACE19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MOC Schilderswijk</w:t>
            </w:r>
          </w:p>
          <w:p w14:paraId="32964607" w14:textId="71E29D5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Eten in de buurt</w:t>
            </w:r>
          </w:p>
        </w:tc>
        <w:tc>
          <w:tcPr>
            <w:tcW w:w="1814" w:type="dxa"/>
          </w:tcPr>
          <w:p w14:paraId="4A094087" w14:textId="6994A71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Teniersstraat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15-17</w:t>
            </w:r>
            <w:r w:rsidRPr="00F053CA">
              <w:rPr>
                <w:rFonts w:ascii="Calibri" w:hAnsi="Calibri" w:cs="Calibri"/>
                <w:sz w:val="22"/>
              </w:rPr>
              <w:br/>
              <w:t>2526 NX Den Haag</w:t>
            </w:r>
          </w:p>
        </w:tc>
        <w:tc>
          <w:tcPr>
            <w:tcW w:w="1304" w:type="dxa"/>
          </w:tcPr>
          <w:p w14:paraId="5FFD478B" w14:textId="4305943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 donderdag van de maand</w:t>
            </w:r>
          </w:p>
        </w:tc>
        <w:tc>
          <w:tcPr>
            <w:tcW w:w="1106" w:type="dxa"/>
          </w:tcPr>
          <w:p w14:paraId="12AE8ACC" w14:textId="7CF18F4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Inloop 17.30 u met koffie/thee </w:t>
            </w:r>
          </w:p>
        </w:tc>
        <w:tc>
          <w:tcPr>
            <w:tcW w:w="1559" w:type="dxa"/>
          </w:tcPr>
          <w:p w14:paraId="4D0F6BC8" w14:textId="12ACBF3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3- gangen menu à € </w:t>
            </w:r>
            <w:r w:rsidR="009637FB">
              <w:rPr>
                <w:rFonts w:ascii="Calibri" w:hAnsi="Calibri" w:cs="Calibri"/>
                <w:sz w:val="22"/>
              </w:rPr>
              <w:t>5</w:t>
            </w:r>
            <w:r w:rsidRPr="00F053CA">
              <w:rPr>
                <w:rFonts w:ascii="Calibri" w:hAnsi="Calibri" w:cs="Calibri"/>
                <w:sz w:val="22"/>
              </w:rPr>
              <w:t>,00 p.p. (betaling met pinpas mogelijk)</w:t>
            </w:r>
          </w:p>
        </w:tc>
        <w:tc>
          <w:tcPr>
            <w:tcW w:w="6095" w:type="dxa"/>
          </w:tcPr>
          <w:p w14:paraId="76D98FF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070 737 13 56</w:t>
            </w:r>
            <w:r w:rsidRPr="00F053CA">
              <w:rPr>
                <w:rFonts w:ascii="Calibri" w:hAnsi="Calibri" w:cs="Calibri"/>
                <w:sz w:val="22"/>
              </w:rPr>
              <w:br/>
            </w:r>
            <w:hyperlink r:id="rId48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info@mocschilderswijk.nl</w:t>
              </w:r>
            </w:hyperlink>
          </w:p>
          <w:p w14:paraId="63A6AFEC" w14:textId="116A7BEA" w:rsidR="009637FB" w:rsidRPr="009637FB" w:rsidRDefault="009637FB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Style w:val="Nadruk"/>
                <w:rFonts w:ascii="Calibri" w:hAnsi="Calibri" w:cs="Calibri"/>
                <w:i w:val="0"/>
                <w:iCs w:val="0"/>
                <w:sz w:val="22"/>
              </w:rPr>
              <w:t>Graag r</w:t>
            </w:r>
            <w:r w:rsidR="00F420B6" w:rsidRPr="00F053CA">
              <w:rPr>
                <w:rStyle w:val="Nadruk"/>
                <w:rFonts w:ascii="Calibri" w:hAnsi="Calibri" w:cs="Calibri"/>
                <w:i w:val="0"/>
                <w:iCs w:val="0"/>
                <w:sz w:val="22"/>
              </w:rPr>
              <w:t xml:space="preserve">eserveren via mail of facebook uiterlijk één dag van tevoren </w:t>
            </w:r>
          </w:p>
        </w:tc>
        <w:tc>
          <w:tcPr>
            <w:tcW w:w="1559" w:type="dxa"/>
          </w:tcPr>
          <w:p w14:paraId="0CB7C98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1FE2D04" w14:textId="77777777" w:rsidTr="0028295F">
        <w:tc>
          <w:tcPr>
            <w:tcW w:w="1980" w:type="dxa"/>
          </w:tcPr>
          <w:p w14:paraId="15CC30F6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De Participatiekeuken </w:t>
            </w:r>
          </w:p>
          <w:p w14:paraId="557F0C6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060ADC3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Guntersteinweg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377, </w:t>
            </w:r>
          </w:p>
          <w:p w14:paraId="69AF61A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2531 KA Den Haag</w:t>
            </w:r>
          </w:p>
          <w:p w14:paraId="08413F0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4A1C75D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maandag tot en met vrijdag</w:t>
            </w:r>
          </w:p>
        </w:tc>
        <w:tc>
          <w:tcPr>
            <w:tcW w:w="1106" w:type="dxa"/>
          </w:tcPr>
          <w:p w14:paraId="2825B894" w14:textId="77777777" w:rsidR="00F420B6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12.00 tot 15.00 uur.</w:t>
            </w:r>
          </w:p>
          <w:p w14:paraId="40E29C91" w14:textId="59D0CF30" w:rsidR="00CA50EE" w:rsidRPr="00F053CA" w:rsidRDefault="00CA50EE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D1C881F" w14:textId="77777777" w:rsidR="00E0264E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</w:t>
            </w:r>
            <w:r w:rsidR="00E0264E">
              <w:rPr>
                <w:rFonts w:ascii="Calibri" w:hAnsi="Calibri" w:cs="Calibri"/>
                <w:sz w:val="22"/>
              </w:rPr>
              <w:t>3,- per maaltijd bij Participatiekeuken</w:t>
            </w:r>
          </w:p>
          <w:p w14:paraId="509D3520" w14:textId="11D77B2F" w:rsidR="00F420B6" w:rsidRPr="00F053CA" w:rsidRDefault="00E0264E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</w:p>
        </w:tc>
        <w:tc>
          <w:tcPr>
            <w:tcW w:w="6095" w:type="dxa"/>
          </w:tcPr>
          <w:p w14:paraId="3A0BED4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070 720 08 90 </w:t>
            </w:r>
          </w:p>
          <w:p w14:paraId="769AC921" w14:textId="4DCC48E4" w:rsidR="00F420B6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49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https://participatiekeuken.nl/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2B22FF5C" w14:textId="418D2D8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Kwetsbare doelgroep, maaltijden </w:t>
            </w:r>
            <w:r w:rsidR="00E0264E">
              <w:rPr>
                <w:rFonts w:ascii="Calibri" w:hAnsi="Calibri" w:cs="Calibri"/>
                <w:sz w:val="22"/>
              </w:rPr>
              <w:t>kunnen worden opgehaald</w:t>
            </w:r>
          </w:p>
          <w:p w14:paraId="78AB365F" w14:textId="180ADCE0" w:rsidR="00F420B6" w:rsidRPr="00F053CA" w:rsidRDefault="00F420B6" w:rsidP="00F420B6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Vriesverse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maaltijden </w:t>
            </w:r>
          </w:p>
          <w:p w14:paraId="5B51E56D" w14:textId="645CD1F7" w:rsidR="00F420B6" w:rsidRPr="00F053CA" w:rsidRDefault="00F420B6" w:rsidP="00F420B6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Professionele koks </w:t>
            </w:r>
          </w:p>
          <w:p w14:paraId="527647AA" w14:textId="3273650C" w:rsidR="00CA50EE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50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https://participatiekeuken.nl/contact/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1EA81A1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987F65" w:rsidRPr="00F053CA" w14:paraId="492B013F" w14:textId="77777777" w:rsidTr="0028295F">
        <w:tc>
          <w:tcPr>
            <w:tcW w:w="1980" w:type="dxa"/>
          </w:tcPr>
          <w:p w14:paraId="3D5229AE" w14:textId="77777777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>, De Post</w:t>
            </w:r>
          </w:p>
          <w:p w14:paraId="2E7B7F96" w14:textId="3A297184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Wijkdiner</w:t>
            </w:r>
          </w:p>
        </w:tc>
        <w:tc>
          <w:tcPr>
            <w:tcW w:w="1814" w:type="dxa"/>
          </w:tcPr>
          <w:p w14:paraId="41DA453B" w14:textId="60174279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Joan Blasiusstraat 98/100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52DA7828" w14:textId="4874BF43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2533 KP Moerwijk</w:t>
            </w:r>
          </w:p>
        </w:tc>
        <w:tc>
          <w:tcPr>
            <w:tcW w:w="1304" w:type="dxa"/>
          </w:tcPr>
          <w:p w14:paraId="22406821" w14:textId="1DCD06FF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</w:t>
            </w:r>
            <w:r w:rsidR="00EB4683" w:rsidRPr="00F053CA">
              <w:rPr>
                <w:rFonts w:ascii="Calibri" w:hAnsi="Calibri" w:cs="Calibri"/>
                <w:sz w:val="22"/>
              </w:rPr>
              <w:t>donderdag</w:t>
            </w:r>
            <w:r w:rsidR="00A65719">
              <w:rPr>
                <w:rFonts w:ascii="Calibri" w:hAnsi="Calibri" w:cs="Calibri"/>
                <w:sz w:val="22"/>
              </w:rPr>
              <w:t xml:space="preserve"> en zondag</w:t>
            </w:r>
          </w:p>
        </w:tc>
        <w:tc>
          <w:tcPr>
            <w:tcW w:w="1106" w:type="dxa"/>
          </w:tcPr>
          <w:p w14:paraId="1BE78C69" w14:textId="634B2F53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17-19 uur</w:t>
            </w:r>
          </w:p>
        </w:tc>
        <w:tc>
          <w:tcPr>
            <w:tcW w:w="1559" w:type="dxa"/>
          </w:tcPr>
          <w:p w14:paraId="1D026A7E" w14:textId="48D660A8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</w:t>
            </w:r>
            <w:r w:rsidR="00A65719">
              <w:rPr>
                <w:rFonts w:ascii="Calibri" w:hAnsi="Calibri" w:cs="Calibri"/>
                <w:sz w:val="22"/>
              </w:rPr>
              <w:t>4</w:t>
            </w:r>
            <w:r w:rsidRPr="00F053CA">
              <w:rPr>
                <w:rFonts w:ascii="Calibri" w:hAnsi="Calibri" w:cs="Calibri"/>
                <w:sz w:val="22"/>
              </w:rPr>
              <w:t>,-</w:t>
            </w:r>
          </w:p>
        </w:tc>
        <w:tc>
          <w:tcPr>
            <w:tcW w:w="6095" w:type="dxa"/>
          </w:tcPr>
          <w:p w14:paraId="0F9BB768" w14:textId="4F3911E9" w:rsidR="00987F65" w:rsidRPr="00F053CA" w:rsidRDefault="00987F65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Wil je mee eten? Meld je aan voor woensdag 17:00 uur</w:t>
            </w:r>
          </w:p>
          <w:p w14:paraId="00BC2F28" w14:textId="6AB8F4EE" w:rsidR="00987F65" w:rsidRPr="00F053CA" w:rsidRDefault="00987F65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Via 088 357 51 20</w:t>
            </w:r>
            <w:r w:rsidR="00A65719">
              <w:rPr>
                <w:rFonts w:ascii="Calibri" w:hAnsi="Calibri" w:cs="Calibri"/>
                <w:sz w:val="22"/>
                <w:szCs w:val="22"/>
              </w:rPr>
              <w:t xml:space="preserve"> of even langskomen.</w:t>
            </w:r>
          </w:p>
        </w:tc>
        <w:tc>
          <w:tcPr>
            <w:tcW w:w="1559" w:type="dxa"/>
          </w:tcPr>
          <w:p w14:paraId="4E69BAAB" w14:textId="77777777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6FCC458" w14:textId="77777777" w:rsidTr="0028295F">
        <w:tc>
          <w:tcPr>
            <w:tcW w:w="1980" w:type="dxa"/>
          </w:tcPr>
          <w:p w14:paraId="4DB22013" w14:textId="5036595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Ontmoeting Centrum Morgenstond- </w:t>
            </w:r>
            <w:r w:rsidR="00AE4EC6">
              <w:rPr>
                <w:rFonts w:ascii="Calibri" w:hAnsi="Calibri" w:cs="Calibri"/>
                <w:sz w:val="22"/>
              </w:rPr>
              <w:lastRenderedPageBreak/>
              <w:t>K</w:t>
            </w:r>
            <w:r w:rsidRPr="00F053CA">
              <w:rPr>
                <w:rFonts w:ascii="Calibri" w:hAnsi="Calibri" w:cs="Calibri"/>
                <w:sz w:val="22"/>
              </w:rPr>
              <w:t>oken voor de buren</w:t>
            </w:r>
          </w:p>
        </w:tc>
        <w:tc>
          <w:tcPr>
            <w:tcW w:w="1814" w:type="dxa"/>
          </w:tcPr>
          <w:p w14:paraId="458546E7" w14:textId="35029D2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 xml:space="preserve">1e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Eeldepad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3A, 2541 JG, ’s-Gravenhage </w:t>
            </w:r>
          </w:p>
        </w:tc>
        <w:tc>
          <w:tcPr>
            <w:tcW w:w="1304" w:type="dxa"/>
          </w:tcPr>
          <w:p w14:paraId="24FDE921" w14:textId="23AD0A31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Dinsdag en donderdag </w:t>
            </w:r>
          </w:p>
        </w:tc>
        <w:tc>
          <w:tcPr>
            <w:tcW w:w="1106" w:type="dxa"/>
          </w:tcPr>
          <w:p w14:paraId="3BE56F54" w14:textId="758597C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17.30 tot 19.</w:t>
            </w:r>
            <w:r w:rsidR="00AE4EC6">
              <w:rPr>
                <w:rFonts w:ascii="Calibri" w:hAnsi="Calibri" w:cs="Calibri"/>
                <w:sz w:val="22"/>
              </w:rPr>
              <w:t>0</w:t>
            </w:r>
            <w:r w:rsidRPr="00F053CA">
              <w:rPr>
                <w:rFonts w:ascii="Calibri" w:hAnsi="Calibri" w:cs="Calibri"/>
                <w:sz w:val="22"/>
              </w:rPr>
              <w:t>0 uur</w:t>
            </w:r>
          </w:p>
        </w:tc>
        <w:tc>
          <w:tcPr>
            <w:tcW w:w="1559" w:type="dxa"/>
          </w:tcPr>
          <w:p w14:paraId="191ADC7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€6,-</w:t>
            </w:r>
          </w:p>
          <w:p w14:paraId="6BECC946" w14:textId="796C43C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(Ooievaarspas korting).</w:t>
            </w:r>
          </w:p>
        </w:tc>
        <w:tc>
          <w:tcPr>
            <w:tcW w:w="6095" w:type="dxa"/>
          </w:tcPr>
          <w:p w14:paraId="75F26183" w14:textId="37E16369" w:rsidR="00AE4EC6" w:rsidRPr="00AE4EC6" w:rsidRDefault="008122FE" w:rsidP="00AE4EC6">
            <w:pPr>
              <w:pStyle w:val="phone"/>
              <w:spacing w:after="0"/>
              <w:rPr>
                <w:rFonts w:ascii="Calibri" w:hAnsi="Calibri" w:cs="Calibri"/>
                <w:sz w:val="22"/>
                <w:szCs w:val="22"/>
              </w:rPr>
            </w:pPr>
            <w:hyperlink r:id="rId51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070 329 56 91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EC6">
              <w:rPr>
                <w:rFonts w:ascii="Calibri" w:hAnsi="Calibri" w:cs="Calibri"/>
                <w:sz w:val="22"/>
                <w:szCs w:val="22"/>
              </w:rPr>
              <w:t xml:space="preserve">/ 06 13 44 88 50 </w:t>
            </w:r>
            <w:r w:rsidR="00F420B6" w:rsidRPr="00F053CA">
              <w:rPr>
                <w:rStyle w:val="teldescription"/>
                <w:rFonts w:ascii="Calibri" w:hAnsi="Calibri" w:cs="Calibri"/>
                <w:sz w:val="22"/>
                <w:szCs w:val="22"/>
              </w:rPr>
              <w:t>(Aanmelden)</w:t>
            </w:r>
            <w:r w:rsidR="00AE4EC6">
              <w:rPr>
                <w:rStyle w:val="teldescription"/>
                <w:rFonts w:ascii="Calibri" w:hAnsi="Calibri" w:cs="Calibri"/>
                <w:sz w:val="22"/>
                <w:szCs w:val="22"/>
              </w:rPr>
              <w:br/>
            </w:r>
            <w:r w:rsidR="00AE4EC6" w:rsidRPr="00AE4EC6">
              <w:rPr>
                <w:rFonts w:ascii="Calibri" w:hAnsi="Calibri" w:cs="Calibri"/>
                <w:sz w:val="22"/>
              </w:rPr>
              <w:t>http://www.ocmorgenstond.nl/activiteiten/koken-voor-de-buren</w:t>
            </w:r>
          </w:p>
        </w:tc>
        <w:tc>
          <w:tcPr>
            <w:tcW w:w="1559" w:type="dxa"/>
          </w:tcPr>
          <w:p w14:paraId="6E93CBC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7B9E4B63" w14:textId="77777777" w:rsidTr="0028295F">
        <w:tc>
          <w:tcPr>
            <w:tcW w:w="1980" w:type="dxa"/>
          </w:tcPr>
          <w:p w14:paraId="4437DD76" w14:textId="45CED3DC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bookmarkStart w:id="0" w:name="_Hlk152155853"/>
            <w:r w:rsidRPr="00F053CA">
              <w:rPr>
                <w:rFonts w:ascii="Calibri" w:hAnsi="Calibri" w:cs="Calibri"/>
                <w:sz w:val="22"/>
              </w:rPr>
              <w:t>Samen eten in de Shalom kerk</w:t>
            </w:r>
            <w:r w:rsidR="008303FD">
              <w:rPr>
                <w:rFonts w:ascii="Calibri" w:hAnsi="Calibri" w:cs="Calibri"/>
                <w:sz w:val="22"/>
              </w:rPr>
              <w:t xml:space="preserve"> i.s.m.</w:t>
            </w:r>
            <w:r w:rsidR="0004723A">
              <w:rPr>
                <w:rFonts w:ascii="Calibri" w:hAnsi="Calibri" w:cs="Calibri"/>
                <w:sz w:val="22"/>
              </w:rPr>
              <w:t xml:space="preserve"> </w:t>
            </w:r>
            <w:r w:rsidR="008303FD">
              <w:rPr>
                <w:rFonts w:ascii="Calibri" w:hAnsi="Calibri" w:cs="Calibri"/>
                <w:sz w:val="22"/>
              </w:rPr>
              <w:t>Aanschuiftafel</w:t>
            </w:r>
            <w:r w:rsidR="00980C6E">
              <w:rPr>
                <w:rFonts w:ascii="Calibri" w:hAnsi="Calibri" w:cs="Calibri"/>
                <w:sz w:val="22"/>
              </w:rPr>
              <w:t xml:space="preserve"> Participatiekeuken</w:t>
            </w:r>
          </w:p>
        </w:tc>
        <w:tc>
          <w:tcPr>
            <w:tcW w:w="1814" w:type="dxa"/>
          </w:tcPr>
          <w:p w14:paraId="4BD07AC8" w14:textId="77777777" w:rsidR="00F420B6" w:rsidRPr="00F053CA" w:rsidRDefault="00F420B6" w:rsidP="00F420B6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Vrederustlaan 96, </w:t>
            </w:r>
          </w:p>
          <w:p w14:paraId="2E37C067" w14:textId="48E9EBD1" w:rsidR="00F420B6" w:rsidRPr="00F053CA" w:rsidRDefault="00F420B6" w:rsidP="00F420B6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2543 ST, 's-Gravenhage</w:t>
            </w:r>
          </w:p>
        </w:tc>
        <w:tc>
          <w:tcPr>
            <w:tcW w:w="1304" w:type="dxa"/>
          </w:tcPr>
          <w:p w14:paraId="2BDCF34E" w14:textId="1A1D661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2e woensdag van de maand</w:t>
            </w:r>
          </w:p>
        </w:tc>
        <w:tc>
          <w:tcPr>
            <w:tcW w:w="1106" w:type="dxa"/>
          </w:tcPr>
          <w:p w14:paraId="566EC08A" w14:textId="030761D6" w:rsidR="008303FD" w:rsidRPr="00F053CA" w:rsidRDefault="008303FD" w:rsidP="008303F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 ene maand ’s middags, de andere maand ’s avonds vanaf 17:30 uur</w:t>
            </w:r>
          </w:p>
        </w:tc>
        <w:tc>
          <w:tcPr>
            <w:tcW w:w="1559" w:type="dxa"/>
          </w:tcPr>
          <w:p w14:paraId="7CD3DCCD" w14:textId="6F63F505" w:rsidR="004C3B7F" w:rsidRDefault="004C3B7F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Kosten 5 euro incl. drankje</w:t>
            </w:r>
          </w:p>
          <w:p w14:paraId="71DD59BA" w14:textId="57B15519" w:rsidR="008303FD" w:rsidRPr="00F053CA" w:rsidRDefault="008303FD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7F8ED0A0" w14:textId="461B2E9D" w:rsidR="00F420B6" w:rsidRDefault="008122FE" w:rsidP="00F420B6">
            <w:pPr>
              <w:pStyle w:val="phone"/>
              <w:spacing w:before="0" w:beforeAutospacing="0" w:after="0" w:afterAutospacing="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52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070 366 74 94</w:t>
              </w:r>
            </w:hyperlink>
          </w:p>
          <w:p w14:paraId="1BD81A53" w14:textId="4C399260" w:rsidR="008303FD" w:rsidRPr="00F053CA" w:rsidRDefault="008303FD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>06 190 69575</w:t>
            </w:r>
          </w:p>
          <w:p w14:paraId="2741EB1F" w14:textId="5852B5A5" w:rsidR="008303FD" w:rsidRDefault="004C3B7F" w:rsidP="00F420B6">
            <w:pPr>
              <w:pStyle w:val="phone"/>
              <w:spacing w:before="0" w:beforeAutospacing="0" w:after="0" w:afterAutospacing="0"/>
              <w:rPr>
                <w:rStyle w:val="teldescription"/>
                <w:rFonts w:ascii="Calibri" w:hAnsi="Calibri" w:cs="Calibri"/>
                <w:sz w:val="22"/>
                <w:szCs w:val="22"/>
              </w:rPr>
            </w:pPr>
            <w:r>
              <w:rPr>
                <w:rStyle w:val="teldescription"/>
                <w:rFonts w:ascii="Calibri" w:hAnsi="Calibri" w:cs="Calibri"/>
                <w:sz w:val="22"/>
                <w:szCs w:val="22"/>
              </w:rPr>
              <w:t xml:space="preserve">Inschrijven </w:t>
            </w:r>
            <w:r w:rsidR="008303FD">
              <w:rPr>
                <w:rStyle w:val="teldescription"/>
                <w:rFonts w:ascii="Calibri" w:hAnsi="Calibri" w:cs="Calibri"/>
                <w:sz w:val="22"/>
                <w:szCs w:val="22"/>
              </w:rPr>
              <w:t xml:space="preserve">via de lijst die bij de balie </w:t>
            </w:r>
            <w:r>
              <w:rPr>
                <w:rStyle w:val="teldescription"/>
                <w:rFonts w:ascii="Calibri" w:hAnsi="Calibri" w:cs="Calibri"/>
                <w:sz w:val="22"/>
                <w:szCs w:val="22"/>
              </w:rPr>
              <w:t>in de kerk</w:t>
            </w:r>
            <w:r w:rsidR="008303FD">
              <w:rPr>
                <w:rStyle w:val="teldescription"/>
                <w:rFonts w:ascii="Calibri" w:hAnsi="Calibri" w:cs="Calibri"/>
                <w:sz w:val="22"/>
                <w:szCs w:val="22"/>
              </w:rPr>
              <w:t xml:space="preserve"> ligt of online via </w:t>
            </w:r>
            <w:hyperlink r:id="rId53" w:history="1">
              <w:r w:rsidR="00D31D61" w:rsidRPr="000A4CAD">
                <w:rPr>
                  <w:rStyle w:val="Hyperlink"/>
                  <w:rFonts w:ascii="Calibri" w:hAnsi="Calibri" w:cs="Calibri"/>
                  <w:sz w:val="22"/>
                </w:rPr>
                <w:t>https://deaanschuiftafel.nl/</w:t>
              </w:r>
            </w:hyperlink>
          </w:p>
          <w:p w14:paraId="53C82E7A" w14:textId="60D2DAD5" w:rsidR="00F420B6" w:rsidRPr="00F053CA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54" w:history="1">
              <w:r w:rsidR="005900BA" w:rsidRPr="00720A65">
                <w:rPr>
                  <w:rStyle w:val="Hyperlink"/>
                  <w:rFonts w:ascii="Calibri" w:hAnsi="Calibri" w:cs="Calibri"/>
                  <w:sz w:val="22"/>
                </w:rPr>
                <w:t>https://socialekaartdenhaag.nl/ak-assistance/samen-eten-in-de-shalomkerk/</w:t>
              </w:r>
            </w:hyperlink>
            <w:r w:rsidR="005900B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1ABEC8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bookmarkEnd w:id="0"/>
      <w:tr w:rsidR="00F420B6" w:rsidRPr="00F053CA" w14:paraId="3706EED4" w14:textId="77777777" w:rsidTr="0028295F">
        <w:tc>
          <w:tcPr>
            <w:tcW w:w="1980" w:type="dxa"/>
          </w:tcPr>
          <w:p w14:paraId="6AFFDEF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>, Platinaweg</w:t>
            </w:r>
          </w:p>
          <w:p w14:paraId="6AE92940" w14:textId="1BD3BC8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Verse maaltijd</w:t>
            </w:r>
          </w:p>
        </w:tc>
        <w:tc>
          <w:tcPr>
            <w:tcW w:w="1814" w:type="dxa"/>
          </w:tcPr>
          <w:p w14:paraId="4F156213" w14:textId="775E113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Platinaweg 20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0DE05BA3" w14:textId="2A1448A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2544 EZ Den Haag</w:t>
            </w:r>
          </w:p>
        </w:tc>
        <w:tc>
          <w:tcPr>
            <w:tcW w:w="1304" w:type="dxa"/>
          </w:tcPr>
          <w:p w14:paraId="73283888" w14:textId="65A52EA6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Ma-vrij</w:t>
            </w:r>
          </w:p>
        </w:tc>
        <w:tc>
          <w:tcPr>
            <w:tcW w:w="1106" w:type="dxa"/>
          </w:tcPr>
          <w:p w14:paraId="690D9BB6" w14:textId="3E7B146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11:30-12:30 uur</w:t>
            </w:r>
          </w:p>
        </w:tc>
        <w:tc>
          <w:tcPr>
            <w:tcW w:w="1559" w:type="dxa"/>
          </w:tcPr>
          <w:p w14:paraId="4A1B7AF2" w14:textId="6BB1D3A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€3,50</w:t>
            </w:r>
          </w:p>
        </w:tc>
        <w:tc>
          <w:tcPr>
            <w:tcW w:w="6095" w:type="dxa"/>
          </w:tcPr>
          <w:p w14:paraId="1B4869FC" w14:textId="0EDBC7D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088 357 78 40 </w:t>
            </w:r>
          </w:p>
        </w:tc>
        <w:tc>
          <w:tcPr>
            <w:tcW w:w="1559" w:type="dxa"/>
          </w:tcPr>
          <w:p w14:paraId="4416BAB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7771B0" w:rsidRPr="00F053CA" w14:paraId="27C16808" w14:textId="77777777" w:rsidTr="0028295F">
        <w:tc>
          <w:tcPr>
            <w:tcW w:w="1980" w:type="dxa"/>
          </w:tcPr>
          <w:p w14:paraId="2480968F" w14:textId="5600D2BF" w:rsidR="007771B0" w:rsidRPr="00F053CA" w:rsidRDefault="007771B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Haags Ontmoeten Bamboe</w:t>
            </w:r>
          </w:p>
        </w:tc>
        <w:tc>
          <w:tcPr>
            <w:tcW w:w="1814" w:type="dxa"/>
          </w:tcPr>
          <w:p w14:paraId="741CB23B" w14:textId="7F195BFC" w:rsidR="007771B0" w:rsidRPr="007771B0" w:rsidRDefault="007771B0" w:rsidP="007771B0">
            <w:pPr>
              <w:rPr>
                <w:rFonts w:ascii="Calibri" w:hAnsi="Calibri" w:cs="Calibri"/>
                <w:sz w:val="22"/>
              </w:rPr>
            </w:pPr>
            <w:r w:rsidRPr="007771B0">
              <w:rPr>
                <w:rFonts w:ascii="Calibri" w:hAnsi="Calibri" w:cs="Calibri"/>
                <w:sz w:val="22"/>
              </w:rPr>
              <w:t>Bentelostraat 53</w:t>
            </w:r>
            <w:r w:rsidRPr="007771B0">
              <w:rPr>
                <w:rFonts w:ascii="Calibri" w:hAnsi="Calibri" w:cs="Calibri"/>
                <w:sz w:val="22"/>
              </w:rPr>
              <w:br/>
              <w:t>2545 NV Den Haag</w:t>
            </w:r>
          </w:p>
        </w:tc>
        <w:tc>
          <w:tcPr>
            <w:tcW w:w="1304" w:type="dxa"/>
          </w:tcPr>
          <w:p w14:paraId="0BEE69D0" w14:textId="27CFA1E2" w:rsidR="007771B0" w:rsidRPr="00F053CA" w:rsidRDefault="007771B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 en Vrij</w:t>
            </w:r>
          </w:p>
        </w:tc>
        <w:tc>
          <w:tcPr>
            <w:tcW w:w="1106" w:type="dxa"/>
          </w:tcPr>
          <w:p w14:paraId="545E0516" w14:textId="3FD1BFEB" w:rsidR="007771B0" w:rsidRPr="00F053CA" w:rsidRDefault="007771B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 uur</w:t>
            </w:r>
          </w:p>
        </w:tc>
        <w:tc>
          <w:tcPr>
            <w:tcW w:w="1559" w:type="dxa"/>
          </w:tcPr>
          <w:p w14:paraId="35F6037F" w14:textId="77777777" w:rsidR="007771B0" w:rsidRPr="00F053CA" w:rsidRDefault="007771B0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39F0E532" w14:textId="4B6B0304" w:rsidR="007771B0" w:rsidRPr="00F053CA" w:rsidRDefault="007771B0" w:rsidP="00F420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Tegen een klein </w:t>
            </w:r>
            <w:r w:rsidR="006F398E">
              <w:rPr>
                <w:rFonts w:ascii="Calibri" w:hAnsi="Calibri" w:cs="Calibri"/>
                <w:sz w:val="22"/>
              </w:rPr>
              <w:t xml:space="preserve">eigen </w:t>
            </w:r>
            <w:r>
              <w:rPr>
                <w:rFonts w:ascii="Calibri" w:hAnsi="Calibri" w:cs="Calibri"/>
                <w:sz w:val="22"/>
              </w:rPr>
              <w:t>bijdrage kun</w:t>
            </w:r>
            <w:r w:rsidR="00EE1B3C">
              <w:rPr>
                <w:rFonts w:ascii="Calibri" w:hAnsi="Calibri" w:cs="Calibri"/>
                <w:sz w:val="22"/>
              </w:rPr>
              <w:t xml:space="preserve"> je</w:t>
            </w:r>
            <w:r>
              <w:rPr>
                <w:rFonts w:ascii="Calibri" w:hAnsi="Calibri" w:cs="Calibri"/>
                <w:sz w:val="22"/>
              </w:rPr>
              <w:t xml:space="preserve"> mee lunchen. </w:t>
            </w:r>
          </w:p>
        </w:tc>
        <w:tc>
          <w:tcPr>
            <w:tcW w:w="1559" w:type="dxa"/>
          </w:tcPr>
          <w:p w14:paraId="699582A2" w14:textId="77777777" w:rsidR="007771B0" w:rsidRPr="00F053CA" w:rsidRDefault="007771B0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7703B4B" w14:textId="77777777" w:rsidTr="0028295F">
        <w:tc>
          <w:tcPr>
            <w:tcW w:w="1980" w:type="dxa"/>
          </w:tcPr>
          <w:p w14:paraId="11E51FA4" w14:textId="577E7AA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Pastorie van de Onze Lieve Vrouw Hemelvaartkerk</w:t>
            </w:r>
          </w:p>
          <w:p w14:paraId="67A3366B" w14:textId="7F51702D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Maaltijd </w:t>
            </w:r>
          </w:p>
        </w:tc>
        <w:tc>
          <w:tcPr>
            <w:tcW w:w="1814" w:type="dxa"/>
          </w:tcPr>
          <w:p w14:paraId="74F18A07" w14:textId="77777777" w:rsidR="00F053CA" w:rsidRPr="007771B0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771B0">
              <w:rPr>
                <w:rFonts w:ascii="Calibri" w:hAnsi="Calibri" w:cs="Calibri"/>
                <w:sz w:val="22"/>
              </w:rPr>
              <w:t>Loosduinse</w:t>
            </w:r>
            <w:proofErr w:type="spellEnd"/>
            <w:r w:rsidRPr="007771B0">
              <w:rPr>
                <w:rFonts w:ascii="Calibri" w:hAnsi="Calibri" w:cs="Calibri"/>
                <w:sz w:val="22"/>
              </w:rPr>
              <w:t xml:space="preserve"> Hoofdstraat 6, </w:t>
            </w:r>
          </w:p>
          <w:p w14:paraId="41817070" w14:textId="6EC77572" w:rsidR="00F420B6" w:rsidRPr="007771B0" w:rsidRDefault="00F420B6" w:rsidP="00F420B6">
            <w:pPr>
              <w:rPr>
                <w:rFonts w:ascii="Calibri" w:hAnsi="Calibri" w:cs="Calibri"/>
                <w:sz w:val="22"/>
              </w:rPr>
            </w:pPr>
            <w:r w:rsidRPr="007771B0">
              <w:rPr>
                <w:rFonts w:ascii="Calibri" w:hAnsi="Calibri" w:cs="Calibri"/>
                <w:sz w:val="22"/>
              </w:rPr>
              <w:t>2552 AJ Den Haag</w:t>
            </w:r>
          </w:p>
          <w:p w14:paraId="7B6B89B3" w14:textId="77777777" w:rsidR="00F420B6" w:rsidRPr="007771B0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678E8845" w14:textId="165E0F0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3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>. woensdag van de maand</w:t>
            </w:r>
          </w:p>
        </w:tc>
        <w:tc>
          <w:tcPr>
            <w:tcW w:w="1106" w:type="dxa"/>
          </w:tcPr>
          <w:p w14:paraId="620E9CCD" w14:textId="22A53D16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17:00 uur</w:t>
            </w:r>
          </w:p>
        </w:tc>
        <w:tc>
          <w:tcPr>
            <w:tcW w:w="1559" w:type="dxa"/>
          </w:tcPr>
          <w:p w14:paraId="65A2473A" w14:textId="6624280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Vrijwillige financiële bijdrage</w:t>
            </w:r>
          </w:p>
        </w:tc>
        <w:tc>
          <w:tcPr>
            <w:tcW w:w="6095" w:type="dxa"/>
          </w:tcPr>
          <w:p w14:paraId="1D936559" w14:textId="657FC437" w:rsidR="00D31D61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Aanmelding is noodzakelijk, via 070 397 94 13 of e-mailadres </w:t>
            </w:r>
            <w:hyperlink r:id="rId55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mariavaneikenduinen@p4ev.nl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. </w:t>
            </w:r>
          </w:p>
        </w:tc>
        <w:tc>
          <w:tcPr>
            <w:tcW w:w="1559" w:type="dxa"/>
          </w:tcPr>
          <w:p w14:paraId="3AA3C2A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EC9CF20" w14:textId="77777777" w:rsidTr="0028295F">
        <w:tc>
          <w:tcPr>
            <w:tcW w:w="1980" w:type="dxa"/>
          </w:tcPr>
          <w:p w14:paraId="07689F6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3B90C1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Locatie Rozenbottel</w:t>
            </w:r>
          </w:p>
          <w:p w14:paraId="7D109820" w14:textId="632E083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  <w:p w14:paraId="77FCF9CB" w14:textId="77777777" w:rsidR="00F420B6" w:rsidRPr="00F053CA" w:rsidRDefault="00F420B6" w:rsidP="00F420B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00A90D6C" w14:textId="714912D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Avocadostraat 14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70749D3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2552 HS Den Haag</w:t>
            </w:r>
          </w:p>
        </w:tc>
        <w:tc>
          <w:tcPr>
            <w:tcW w:w="1304" w:type="dxa"/>
          </w:tcPr>
          <w:p w14:paraId="44BFE434" w14:textId="69CED591" w:rsidR="00F420B6" w:rsidRPr="00D31D61" w:rsidRDefault="00487BD8" w:rsidP="00F420B6">
            <w:pPr>
              <w:rPr>
                <w:rFonts w:ascii="Calibri" w:hAnsi="Calibri" w:cs="Calibri"/>
                <w:sz w:val="22"/>
              </w:rPr>
            </w:pPr>
            <w:r w:rsidRPr="00D31D61">
              <w:rPr>
                <w:rFonts w:ascii="Calibri" w:hAnsi="Calibri" w:cs="Calibri"/>
                <w:sz w:val="22"/>
              </w:rPr>
              <w:t>Soep</w:t>
            </w:r>
          </w:p>
        </w:tc>
        <w:tc>
          <w:tcPr>
            <w:tcW w:w="1106" w:type="dxa"/>
          </w:tcPr>
          <w:p w14:paraId="10A27E21" w14:textId="7ABD427A" w:rsidR="00F420B6" w:rsidRPr="00D31D61" w:rsidRDefault="00487BD8" w:rsidP="00F420B6">
            <w:pPr>
              <w:rPr>
                <w:rFonts w:ascii="Calibri" w:hAnsi="Calibri" w:cs="Calibri"/>
                <w:sz w:val="22"/>
              </w:rPr>
            </w:pPr>
            <w:r w:rsidRPr="00D31D61">
              <w:rPr>
                <w:rFonts w:ascii="Calibri" w:hAnsi="Calibri" w:cs="Calibri"/>
                <w:sz w:val="22"/>
              </w:rPr>
              <w:t>10u op werkdagen</w:t>
            </w:r>
          </w:p>
        </w:tc>
        <w:tc>
          <w:tcPr>
            <w:tcW w:w="1559" w:type="dxa"/>
          </w:tcPr>
          <w:p w14:paraId="44CD664B" w14:textId="5F42DEB3" w:rsidR="00F420B6" w:rsidRPr="00D31D61" w:rsidRDefault="00487BD8" w:rsidP="00F420B6">
            <w:pPr>
              <w:rPr>
                <w:rFonts w:ascii="Calibri" w:hAnsi="Calibri" w:cs="Calibri"/>
                <w:sz w:val="22"/>
              </w:rPr>
            </w:pPr>
            <w:r w:rsidRPr="00D31D61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16DA2ED4" w14:textId="77777777" w:rsidR="00F420B6" w:rsidRPr="00D31D61" w:rsidRDefault="00F420B6" w:rsidP="00F420B6">
            <w:pPr>
              <w:rPr>
                <w:rFonts w:ascii="Calibri" w:hAnsi="Calibri" w:cs="Calibri"/>
                <w:sz w:val="22"/>
              </w:rPr>
            </w:pPr>
            <w:r w:rsidRPr="00D31D61">
              <w:rPr>
                <w:rFonts w:ascii="Calibri" w:hAnsi="Calibri" w:cs="Calibri"/>
                <w:sz w:val="22"/>
              </w:rPr>
              <w:t xml:space="preserve">088 357 58 32  </w:t>
            </w:r>
          </w:p>
          <w:p w14:paraId="4B433DDA" w14:textId="341A6478" w:rsidR="00F420B6" w:rsidRPr="00D31D61" w:rsidRDefault="008122FE" w:rsidP="00F420B6">
            <w:pPr>
              <w:rPr>
                <w:rFonts w:ascii="Calibri" w:hAnsi="Calibri" w:cs="Calibri"/>
                <w:sz w:val="22"/>
              </w:rPr>
            </w:pPr>
            <w:hyperlink r:id="rId56" w:history="1">
              <w:r w:rsidR="00F420B6" w:rsidRPr="00D31D61">
                <w:rPr>
                  <w:rStyle w:val="Hyperlink"/>
                  <w:rFonts w:ascii="Calibri" w:hAnsi="Calibri" w:cs="Calibri"/>
                  <w:sz w:val="22"/>
                </w:rPr>
                <w:t>https://www.reakt.nl/onze-locaties/reakt-den-haag-de-rozenbottel-johannes-van-duuren</w:t>
              </w:r>
            </w:hyperlink>
            <w:r w:rsidR="00F420B6" w:rsidRPr="00D31D61">
              <w:rPr>
                <w:rFonts w:ascii="Calibri" w:hAnsi="Calibri" w:cs="Calibri"/>
                <w:sz w:val="22"/>
              </w:rPr>
              <w:t xml:space="preserve"> </w:t>
            </w:r>
          </w:p>
          <w:p w14:paraId="6DA8AEEE" w14:textId="77777777" w:rsidR="00F420B6" w:rsidRPr="00D31D61" w:rsidRDefault="00F420B6" w:rsidP="00F420B6">
            <w:pPr>
              <w:rPr>
                <w:rFonts w:ascii="Calibri" w:hAnsi="Calibri" w:cs="Calibri"/>
                <w:sz w:val="22"/>
              </w:rPr>
            </w:pPr>
            <w:r w:rsidRPr="00D31D61">
              <w:rPr>
                <w:rFonts w:ascii="Calibri" w:hAnsi="Calibri" w:cs="Calibri"/>
                <w:sz w:val="22"/>
              </w:rPr>
              <w:t>Meer informatie via</w:t>
            </w:r>
          </w:p>
          <w:p w14:paraId="7B4BDF63" w14:textId="77777777" w:rsidR="00F420B6" w:rsidRPr="00D31D61" w:rsidRDefault="00F420B6" w:rsidP="00F420B6">
            <w:pPr>
              <w:rPr>
                <w:rFonts w:ascii="Calibri" w:hAnsi="Calibri" w:cs="Calibri"/>
                <w:sz w:val="22"/>
              </w:rPr>
            </w:pPr>
            <w:r w:rsidRPr="00D31D61">
              <w:rPr>
                <w:rFonts w:ascii="Calibri" w:hAnsi="Calibri" w:cs="Calibri"/>
                <w:sz w:val="22"/>
              </w:rPr>
              <w:t>Gwendolyn van der Ven</w:t>
            </w:r>
          </w:p>
          <w:p w14:paraId="28C5CDC8" w14:textId="77777777" w:rsidR="00F420B6" w:rsidRPr="00D31D61" w:rsidRDefault="008122FE" w:rsidP="00F420B6">
            <w:pPr>
              <w:rPr>
                <w:rFonts w:ascii="Calibri" w:hAnsi="Calibri" w:cs="Calibri"/>
                <w:b/>
                <w:bCs/>
                <w:sz w:val="22"/>
              </w:rPr>
            </w:pPr>
            <w:hyperlink r:id="rId57" w:history="1">
              <w:r w:rsidR="00F420B6" w:rsidRPr="00D31D61">
                <w:rPr>
                  <w:rStyle w:val="Hyperlink"/>
                  <w:rFonts w:ascii="Calibri" w:hAnsi="Calibri" w:cs="Calibri"/>
                  <w:sz w:val="22"/>
                </w:rPr>
                <w:t>g.vanderven@reakt.nl</w:t>
              </w:r>
            </w:hyperlink>
          </w:p>
        </w:tc>
        <w:tc>
          <w:tcPr>
            <w:tcW w:w="1559" w:type="dxa"/>
          </w:tcPr>
          <w:p w14:paraId="47742C0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7C34F3B4" w14:textId="77777777" w:rsidTr="0028295F">
        <w:tc>
          <w:tcPr>
            <w:tcW w:w="1980" w:type="dxa"/>
          </w:tcPr>
          <w:p w14:paraId="776B5422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Buurtkamer Notenbuurt</w:t>
            </w:r>
          </w:p>
          <w:p w14:paraId="6D8852D2" w14:textId="3F08521F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14" w:type="dxa"/>
          </w:tcPr>
          <w:p w14:paraId="3232FCA2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Walnootstraat 181, </w:t>
            </w:r>
          </w:p>
          <w:p w14:paraId="69128F51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2555 XL Den Haag</w:t>
            </w:r>
          </w:p>
          <w:p w14:paraId="21DE286B" w14:textId="7777777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62C15A86" w14:textId="463F6F53" w:rsidR="00591003" w:rsidRPr="00F053CA" w:rsidRDefault="00414B74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de wintermaanden dicht</w:t>
            </w:r>
          </w:p>
        </w:tc>
        <w:tc>
          <w:tcPr>
            <w:tcW w:w="1106" w:type="dxa"/>
          </w:tcPr>
          <w:p w14:paraId="2EBAB5BA" w14:textId="57D8A61B" w:rsidR="00591003" w:rsidRPr="00F053CA" w:rsidRDefault="00980C6E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Elke za</w:t>
            </w:r>
            <w:r w:rsidR="00414B74">
              <w:rPr>
                <w:rFonts w:ascii="Calibri" w:hAnsi="Calibri" w:cs="Calibri"/>
                <w:sz w:val="22"/>
              </w:rPr>
              <w:t>terdag</w:t>
            </w:r>
            <w:r>
              <w:rPr>
                <w:rFonts w:ascii="Calibri" w:hAnsi="Calibri" w:cs="Calibri"/>
                <w:sz w:val="22"/>
              </w:rPr>
              <w:t xml:space="preserve"> van </w:t>
            </w:r>
            <w:r w:rsidR="00414B74">
              <w:rPr>
                <w:rFonts w:ascii="Calibri" w:hAnsi="Calibri" w:cs="Calibri"/>
                <w:sz w:val="22"/>
              </w:rPr>
              <w:t>17 u tot 19 u</w:t>
            </w:r>
          </w:p>
        </w:tc>
        <w:tc>
          <w:tcPr>
            <w:tcW w:w="1559" w:type="dxa"/>
          </w:tcPr>
          <w:p w14:paraId="4BDA5B63" w14:textId="588AA068" w:rsidR="00980C6E" w:rsidRPr="00F053CA" w:rsidRDefault="00414B74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€ </w:t>
            </w:r>
            <w:r w:rsidR="00980C6E">
              <w:rPr>
                <w:rFonts w:ascii="Calibri" w:hAnsi="Calibri" w:cs="Calibri"/>
                <w:sz w:val="22"/>
              </w:rPr>
              <w:t>6,</w:t>
            </w: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6095" w:type="dxa"/>
          </w:tcPr>
          <w:p w14:paraId="37C875E3" w14:textId="68D984B8" w:rsidR="00591003" w:rsidRDefault="008122FE" w:rsidP="00591003">
            <w:pPr>
              <w:contextualSpacing/>
              <w:rPr>
                <w:rFonts w:ascii="Calibri" w:hAnsi="Calibri" w:cs="Calibri"/>
                <w:sz w:val="22"/>
              </w:rPr>
            </w:pPr>
            <w:hyperlink r:id="rId58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Over de Buurtkamer | Buurtkamer Notenbuurt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 </w:t>
            </w:r>
          </w:p>
          <w:p w14:paraId="5F377E71" w14:textId="68EB9978" w:rsidR="00414B74" w:rsidRDefault="00414B74" w:rsidP="00414B7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Graag opgeven op woensdag</w:t>
            </w:r>
          </w:p>
          <w:p w14:paraId="02F8261F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Contactpersoon</w:t>
            </w:r>
          </w:p>
          <w:p w14:paraId="04DB131C" w14:textId="517106FC" w:rsidR="00591003" w:rsidRPr="00F053CA" w:rsidRDefault="00591003" w:rsidP="00591003">
            <w:pPr>
              <w:contextualSpacing/>
              <w:rPr>
                <w:rFonts w:ascii="Calibri" w:eastAsia="Calibri" w:hAnsi="Calibri" w:cs="Calibri"/>
                <w:b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Lydia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Coelman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>: 06 38 35 33 68</w:t>
            </w:r>
            <w:r w:rsidR="00980C6E">
              <w:rPr>
                <w:rFonts w:ascii="Calibri" w:hAnsi="Calibri" w:cs="Calibri"/>
                <w:sz w:val="22"/>
              </w:rPr>
              <w:t xml:space="preserve">  </w:t>
            </w:r>
          </w:p>
          <w:p w14:paraId="12F0D55C" w14:textId="6378D437" w:rsidR="00591003" w:rsidRPr="00F053CA" w:rsidRDefault="008122FE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hyperlink r:id="rId59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l.coelman@casema.nl</w:t>
              </w:r>
            </w:hyperlink>
          </w:p>
        </w:tc>
        <w:tc>
          <w:tcPr>
            <w:tcW w:w="1559" w:type="dxa"/>
          </w:tcPr>
          <w:p w14:paraId="3C35EF9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273ACFC1" w14:textId="77777777" w:rsidTr="0028295F">
        <w:tc>
          <w:tcPr>
            <w:tcW w:w="1980" w:type="dxa"/>
          </w:tcPr>
          <w:p w14:paraId="73A0C794" w14:textId="7777777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bookmarkStart w:id="1" w:name="_Hlk151553852"/>
            <w:r w:rsidRPr="00F053CA">
              <w:rPr>
                <w:rFonts w:ascii="Calibri" w:hAnsi="Calibri" w:cs="Calibri"/>
                <w:bCs/>
                <w:sz w:val="22"/>
              </w:rPr>
              <w:lastRenderedPageBreak/>
              <w:t>Café en Kleurkerk</w:t>
            </w:r>
          </w:p>
          <w:p w14:paraId="7A157EF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25B4897F" w14:textId="16966E35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Copernicuslaan 4A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1A0B96CB" w14:textId="7777777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2561 VH Den Haag</w:t>
            </w:r>
          </w:p>
          <w:p w14:paraId="49A4B26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4E5DE0C7" w14:textId="75860D35" w:rsidR="00591003" w:rsidRPr="00E22EEB" w:rsidRDefault="00E22EEB" w:rsidP="00591003">
            <w:pPr>
              <w:rPr>
                <w:rFonts w:ascii="Calibri" w:hAnsi="Calibri" w:cs="Calibri"/>
                <w:sz w:val="22"/>
              </w:rPr>
            </w:pPr>
            <w:r w:rsidRPr="00E22EEB">
              <w:rPr>
                <w:rFonts w:ascii="Calibri" w:hAnsi="Calibri" w:cs="Calibri"/>
                <w:sz w:val="22"/>
              </w:rPr>
              <w:t>Zaterdag</w:t>
            </w:r>
          </w:p>
        </w:tc>
        <w:tc>
          <w:tcPr>
            <w:tcW w:w="1106" w:type="dxa"/>
          </w:tcPr>
          <w:p w14:paraId="028522B1" w14:textId="44AA47E6" w:rsidR="00591003" w:rsidRPr="00E22EEB" w:rsidRDefault="00E22EEB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Style w:val="Zwaar"/>
                <w:b w:val="0"/>
                <w:bCs w:val="0"/>
              </w:rPr>
              <w:t>van</w:t>
            </w:r>
            <w:r w:rsidRPr="00E22EEB">
              <w:rPr>
                <w:rStyle w:val="Zwaar"/>
                <w:b w:val="0"/>
                <w:bCs w:val="0"/>
              </w:rPr>
              <w:t xml:space="preserve"> 11:00 </w:t>
            </w:r>
            <w:r>
              <w:rPr>
                <w:rStyle w:val="Zwaar"/>
                <w:b w:val="0"/>
                <w:bCs w:val="0"/>
              </w:rPr>
              <w:t xml:space="preserve">u </w:t>
            </w:r>
            <w:r w:rsidRPr="00E22EEB">
              <w:rPr>
                <w:rStyle w:val="Zwaar"/>
                <w:b w:val="0"/>
                <w:bCs w:val="0"/>
              </w:rPr>
              <w:t>– 18:00</w:t>
            </w:r>
            <w:r>
              <w:rPr>
                <w:rStyle w:val="Zwaar"/>
                <w:b w:val="0"/>
                <w:bCs w:val="0"/>
              </w:rPr>
              <w:t xml:space="preserve"> u</w:t>
            </w:r>
            <w:r w:rsidRPr="00E22EEB">
              <w:t>       </w:t>
            </w:r>
          </w:p>
        </w:tc>
        <w:tc>
          <w:tcPr>
            <w:tcW w:w="1559" w:type="dxa"/>
          </w:tcPr>
          <w:p w14:paraId="37E15D0E" w14:textId="77777777" w:rsidR="00591003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€ 5,50</w:t>
            </w:r>
          </w:p>
          <w:p w14:paraId="48907F19" w14:textId="66D33AC5" w:rsidR="00E22EEB" w:rsidRPr="00F053CA" w:rsidRDefault="00E22EEB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t>KLEURhap</w:t>
            </w:r>
            <w:proofErr w:type="spellEnd"/>
            <w:r>
              <w:t xml:space="preserve"> </w:t>
            </w:r>
          </w:p>
        </w:tc>
        <w:tc>
          <w:tcPr>
            <w:tcW w:w="6095" w:type="dxa"/>
          </w:tcPr>
          <w:p w14:paraId="6A68AEA9" w14:textId="77777777" w:rsidR="00591003" w:rsidRPr="00F053CA" w:rsidRDefault="008122FE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hyperlink r:id="rId60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http://www.kleurdenhaag.nl/cafe/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67D3224E" w14:textId="2FA308CC" w:rsidR="00591003" w:rsidRDefault="008122FE" w:rsidP="00591003">
            <w:pPr>
              <w:rPr>
                <w:rFonts w:ascii="Calibri" w:hAnsi="Calibri" w:cs="Calibri"/>
                <w:sz w:val="22"/>
              </w:rPr>
            </w:pPr>
            <w:hyperlink r:id="rId61" w:history="1">
              <w:r w:rsidR="00E73043" w:rsidRPr="000A4CAD">
                <w:rPr>
                  <w:rStyle w:val="Hyperlink"/>
                  <w:rFonts w:ascii="Calibri" w:hAnsi="Calibri" w:cs="Calibri"/>
                  <w:sz w:val="22"/>
                </w:rPr>
                <w:t>KLEURkerk@gmail.com</w:t>
              </w:r>
            </w:hyperlink>
            <w:r w:rsidR="00E73043">
              <w:rPr>
                <w:rFonts w:ascii="Calibri" w:hAnsi="Calibri" w:cs="Calibri"/>
                <w:sz w:val="22"/>
              </w:rPr>
              <w:t xml:space="preserve"> </w:t>
            </w:r>
          </w:p>
          <w:p w14:paraId="4D016C4D" w14:textId="4C1051E7" w:rsidR="00E22EEB" w:rsidRPr="00F053CA" w:rsidRDefault="00E22EEB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AA496D2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bookmarkEnd w:id="1"/>
      <w:tr w:rsidR="00591003" w:rsidRPr="00F053CA" w14:paraId="7DFFF41C" w14:textId="77777777" w:rsidTr="0028295F">
        <w:tc>
          <w:tcPr>
            <w:tcW w:w="1980" w:type="dxa"/>
          </w:tcPr>
          <w:p w14:paraId="200ADA1B" w14:textId="09744A66" w:rsidR="00591003" w:rsidRPr="00802346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  <w:r w:rsidRPr="00802346">
              <w:rPr>
                <w:rFonts w:ascii="Calibri" w:hAnsi="Calibri" w:cs="Calibri"/>
                <w:bCs/>
                <w:sz w:val="22"/>
              </w:rPr>
              <w:t>Haagse Beppies</w:t>
            </w:r>
          </w:p>
        </w:tc>
        <w:tc>
          <w:tcPr>
            <w:tcW w:w="1814" w:type="dxa"/>
          </w:tcPr>
          <w:p w14:paraId="705FD144" w14:textId="6424381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Centrum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Bario</w:t>
            </w:r>
            <w:proofErr w:type="spellEnd"/>
          </w:p>
          <w:p w14:paraId="6191AFBD" w14:textId="77777777" w:rsidR="00F053CA" w:rsidRDefault="00591003" w:rsidP="00591003">
            <w:pPr>
              <w:rPr>
                <w:rFonts w:ascii="Calibri" w:hAnsi="Calibri" w:cs="Calibri"/>
                <w:sz w:val="22"/>
                <w:shd w:val="clear" w:color="auto" w:fill="FFFFFF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Kockstraat 175, </w:t>
            </w:r>
          </w:p>
          <w:p w14:paraId="7F0A69B6" w14:textId="240EA9B8" w:rsidR="00591003" w:rsidRPr="00F053CA" w:rsidRDefault="00591003" w:rsidP="00591003">
            <w:pPr>
              <w:rPr>
                <w:rFonts w:ascii="Calibri" w:hAnsi="Calibri" w:cs="Calibri"/>
                <w:sz w:val="22"/>
                <w:shd w:val="clear" w:color="auto" w:fill="FFFFFF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2571 TD, ’s-Gravenhage</w:t>
            </w:r>
          </w:p>
          <w:p w14:paraId="5B5E0690" w14:textId="7963A6FE" w:rsidR="00591003" w:rsidRPr="00F053CA" w:rsidRDefault="00591003" w:rsidP="00591003">
            <w:pPr>
              <w:rPr>
                <w:rFonts w:ascii="Calibri" w:hAnsi="Calibri" w:cs="Calibri"/>
                <w:color w:val="2B2B2B"/>
                <w:sz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412EAA77" w14:textId="01AFB9C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maandag </w:t>
            </w:r>
          </w:p>
        </w:tc>
        <w:tc>
          <w:tcPr>
            <w:tcW w:w="1106" w:type="dxa"/>
          </w:tcPr>
          <w:p w14:paraId="364E5D24" w14:textId="178B71B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17:30 uur</w:t>
            </w:r>
          </w:p>
        </w:tc>
        <w:tc>
          <w:tcPr>
            <w:tcW w:w="1559" w:type="dxa"/>
          </w:tcPr>
          <w:p w14:paraId="7757F39C" w14:textId="3BEB5D89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€ </w:t>
            </w:r>
            <w:r w:rsidR="00F35666">
              <w:rPr>
                <w:rFonts w:ascii="Calibri" w:hAnsi="Calibri" w:cs="Calibri"/>
                <w:sz w:val="22"/>
              </w:rPr>
              <w:t>4</w:t>
            </w:r>
            <w:r w:rsidRPr="00F053CA">
              <w:rPr>
                <w:rFonts w:ascii="Calibri" w:hAnsi="Calibri" w:cs="Calibri"/>
                <w:sz w:val="22"/>
              </w:rPr>
              <w:t>,00</w:t>
            </w:r>
          </w:p>
        </w:tc>
        <w:tc>
          <w:tcPr>
            <w:tcW w:w="6095" w:type="dxa"/>
          </w:tcPr>
          <w:p w14:paraId="08757D3F" w14:textId="0940814F" w:rsidR="00591003" w:rsidRPr="00F053CA" w:rsidRDefault="00F35666" w:rsidP="00591003">
            <w:pPr>
              <w:rPr>
                <w:rFonts w:ascii="Calibri" w:hAnsi="Calibri" w:cs="Calibri"/>
                <w:sz w:val="22"/>
              </w:rPr>
            </w:pPr>
            <w:r>
              <w:t xml:space="preserve">070 </w:t>
            </w:r>
            <w:r>
              <w:rPr>
                <w:rFonts w:ascii="Calibri" w:hAnsi="Calibri" w:cs="Calibri"/>
                <w:sz w:val="22"/>
                <w:shd w:val="clear" w:color="auto" w:fill="FFFFFF"/>
              </w:rPr>
              <w:t>3940279</w:t>
            </w:r>
          </w:p>
          <w:p w14:paraId="789E5D16" w14:textId="62BD9B29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Aanmelden uiterlijk donderdag ervoor. </w:t>
            </w:r>
          </w:p>
          <w:p w14:paraId="0429971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A962B1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4F6CB5C6" w14:textId="77777777" w:rsidTr="0028295F">
        <w:tc>
          <w:tcPr>
            <w:tcW w:w="1980" w:type="dxa"/>
          </w:tcPr>
          <w:p w14:paraId="72565F31" w14:textId="4A37B7AE" w:rsidR="00591003" w:rsidRPr="00802346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  <w:bookmarkStart w:id="2" w:name="_Hlk152149485"/>
            <w:r w:rsidRPr="00802346">
              <w:rPr>
                <w:rFonts w:ascii="Calibri" w:hAnsi="Calibri" w:cs="Calibri"/>
                <w:bCs/>
                <w:sz w:val="22"/>
              </w:rPr>
              <w:t>Buurtkantine</w:t>
            </w:r>
          </w:p>
        </w:tc>
        <w:tc>
          <w:tcPr>
            <w:tcW w:w="1814" w:type="dxa"/>
          </w:tcPr>
          <w:p w14:paraId="6029CC25" w14:textId="77777777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r w:rsidRPr="004801C3">
              <w:rPr>
                <w:rFonts w:ascii="Calibri" w:hAnsi="Calibri" w:cs="Calibri"/>
                <w:sz w:val="22"/>
              </w:rPr>
              <w:t>Sporthal Transvaal</w:t>
            </w:r>
          </w:p>
          <w:p w14:paraId="4D4B77AF" w14:textId="5A08D02B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4801C3">
              <w:rPr>
                <w:rFonts w:ascii="Calibri" w:hAnsi="Calibri" w:cs="Calibri"/>
                <w:sz w:val="22"/>
              </w:rPr>
              <w:t>Colensostraat</w:t>
            </w:r>
            <w:proofErr w:type="spellEnd"/>
            <w:r w:rsidRPr="004801C3">
              <w:rPr>
                <w:rFonts w:ascii="Calibri" w:hAnsi="Calibri" w:cs="Calibri"/>
                <w:sz w:val="22"/>
              </w:rPr>
              <w:t xml:space="preserve"> 2</w:t>
            </w:r>
          </w:p>
          <w:p w14:paraId="768ECA24" w14:textId="17853B08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r w:rsidRPr="004801C3">
              <w:rPr>
                <w:rFonts w:ascii="Calibri" w:hAnsi="Calibri" w:cs="Calibri"/>
                <w:sz w:val="22"/>
              </w:rPr>
              <w:t>2572 NR Den Haag</w:t>
            </w:r>
          </w:p>
        </w:tc>
        <w:tc>
          <w:tcPr>
            <w:tcW w:w="1304" w:type="dxa"/>
          </w:tcPr>
          <w:p w14:paraId="5EEDC448" w14:textId="0215043E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r w:rsidRPr="004801C3">
              <w:rPr>
                <w:rFonts w:ascii="Calibri" w:hAnsi="Calibri" w:cs="Calibri"/>
                <w:sz w:val="22"/>
              </w:rPr>
              <w:t>Elke Donderdag</w:t>
            </w:r>
          </w:p>
        </w:tc>
        <w:tc>
          <w:tcPr>
            <w:tcW w:w="1106" w:type="dxa"/>
          </w:tcPr>
          <w:p w14:paraId="628FEC13" w14:textId="794D5A45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r w:rsidRPr="004801C3">
              <w:rPr>
                <w:rFonts w:ascii="Calibri" w:hAnsi="Calibri" w:cs="Calibri"/>
                <w:sz w:val="22"/>
              </w:rPr>
              <w:t xml:space="preserve">Inloop </w:t>
            </w:r>
            <w:r w:rsidR="00802346">
              <w:rPr>
                <w:rFonts w:ascii="Calibri" w:hAnsi="Calibri" w:cs="Calibri"/>
                <w:sz w:val="22"/>
              </w:rPr>
              <w:t xml:space="preserve">vanaf </w:t>
            </w:r>
            <w:r w:rsidRPr="004801C3">
              <w:rPr>
                <w:rFonts w:ascii="Calibri" w:hAnsi="Calibri" w:cs="Calibri"/>
                <w:sz w:val="22"/>
              </w:rPr>
              <w:t>1</w:t>
            </w:r>
            <w:r w:rsidR="00802346">
              <w:rPr>
                <w:rFonts w:ascii="Calibri" w:hAnsi="Calibri" w:cs="Calibri"/>
                <w:sz w:val="22"/>
              </w:rPr>
              <w:t xml:space="preserve">7 uur, maaltijd om </w:t>
            </w:r>
            <w:r w:rsidRPr="004801C3">
              <w:rPr>
                <w:rFonts w:ascii="Calibri" w:hAnsi="Calibri" w:cs="Calibri"/>
                <w:sz w:val="22"/>
              </w:rPr>
              <w:t>1</w:t>
            </w:r>
            <w:r w:rsidR="00802346">
              <w:rPr>
                <w:rFonts w:ascii="Calibri" w:hAnsi="Calibri" w:cs="Calibri"/>
                <w:sz w:val="22"/>
              </w:rPr>
              <w:t>7</w:t>
            </w:r>
            <w:r w:rsidRPr="004801C3">
              <w:rPr>
                <w:rFonts w:ascii="Calibri" w:hAnsi="Calibri" w:cs="Calibri"/>
                <w:sz w:val="22"/>
              </w:rPr>
              <w:t>:30 uur</w:t>
            </w:r>
          </w:p>
        </w:tc>
        <w:tc>
          <w:tcPr>
            <w:tcW w:w="1559" w:type="dxa"/>
          </w:tcPr>
          <w:p w14:paraId="466080A6" w14:textId="01903D75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r w:rsidRPr="004801C3">
              <w:rPr>
                <w:rFonts w:ascii="Calibri" w:hAnsi="Calibri" w:cs="Calibri"/>
                <w:sz w:val="22"/>
              </w:rPr>
              <w:t>€ 3,50 p.p. Contant meenemen</w:t>
            </w:r>
          </w:p>
        </w:tc>
        <w:tc>
          <w:tcPr>
            <w:tcW w:w="6095" w:type="dxa"/>
          </w:tcPr>
          <w:p w14:paraId="2BE8467B" w14:textId="3281715D" w:rsidR="00591003" w:rsidRPr="004801C3" w:rsidRDefault="00591003" w:rsidP="00591003">
            <w:pPr>
              <w:rPr>
                <w:rFonts w:ascii="Calibri" w:hAnsi="Calibri" w:cs="Calibri"/>
                <w:sz w:val="22"/>
              </w:rPr>
            </w:pPr>
            <w:r w:rsidRPr="004801C3">
              <w:rPr>
                <w:rFonts w:ascii="Calibri" w:hAnsi="Calibri" w:cs="Calibri"/>
                <w:sz w:val="22"/>
              </w:rPr>
              <w:t xml:space="preserve">Voor </w:t>
            </w:r>
            <w:r w:rsidR="00802346">
              <w:rPr>
                <w:rFonts w:ascii="Calibri" w:hAnsi="Calibri" w:cs="Calibri"/>
                <w:sz w:val="22"/>
              </w:rPr>
              <w:t>jong en oud</w:t>
            </w:r>
            <w:r w:rsidR="00242EA3">
              <w:rPr>
                <w:rFonts w:ascii="Calibri" w:hAnsi="Calibri" w:cs="Calibri"/>
                <w:sz w:val="22"/>
              </w:rPr>
              <w:t xml:space="preserve"> </w:t>
            </w:r>
          </w:p>
          <w:p w14:paraId="1EF63E97" w14:textId="10A45ADE" w:rsidR="00726275" w:rsidRDefault="00802346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Graag a</w:t>
            </w:r>
            <w:r w:rsidR="00591003" w:rsidRPr="004801C3">
              <w:rPr>
                <w:rFonts w:ascii="Calibri" w:hAnsi="Calibri" w:cs="Calibri"/>
                <w:sz w:val="22"/>
              </w:rPr>
              <w:t>anmelden</w:t>
            </w:r>
            <w:r>
              <w:rPr>
                <w:rFonts w:ascii="Calibri" w:hAnsi="Calibri" w:cs="Calibri"/>
                <w:sz w:val="22"/>
              </w:rPr>
              <w:t xml:space="preserve"> vóór woensdag via</w:t>
            </w:r>
            <w:r w:rsidR="00591003" w:rsidRPr="004801C3">
              <w:rPr>
                <w:rFonts w:ascii="Calibri" w:hAnsi="Calibri" w:cs="Calibri"/>
                <w:sz w:val="22"/>
              </w:rPr>
              <w:t xml:space="preserve"> </w:t>
            </w:r>
            <w:r w:rsidR="00242EA3" w:rsidRPr="00242EA3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br/>
            </w:r>
            <w:r w:rsidR="00242EA3" w:rsidRPr="00242EA3">
              <w:rPr>
                <w:rFonts w:ascii="Calibri" w:hAnsi="Calibri" w:cs="Calibri"/>
                <w:sz w:val="22"/>
              </w:rPr>
              <w:t>070 380 5474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</w:rPr>
              <w:t>Bario</w:t>
            </w:r>
            <w:proofErr w:type="spellEnd"/>
            <w:r>
              <w:rPr>
                <w:rFonts w:ascii="Calibri" w:hAnsi="Calibri" w:cs="Calibri"/>
                <w:sz w:val="22"/>
              </w:rPr>
              <w:t>) of 070 394 0 279 (Mandelaplein)</w:t>
            </w:r>
          </w:p>
          <w:p w14:paraId="752085A8" w14:textId="77777777" w:rsidR="00591003" w:rsidRDefault="00591003" w:rsidP="00591003">
            <w:pPr>
              <w:rPr>
                <w:rFonts w:ascii="Calibri" w:hAnsi="Calibri" w:cs="Calibri"/>
                <w:sz w:val="22"/>
              </w:rPr>
            </w:pPr>
          </w:p>
          <w:p w14:paraId="7F3441C8" w14:textId="278D041A" w:rsidR="00802346" w:rsidRPr="004801C3" w:rsidRDefault="00802346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2CCA1E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bookmarkEnd w:id="2"/>
      <w:tr w:rsidR="00591003" w:rsidRPr="00F053CA" w14:paraId="68097488" w14:textId="77777777" w:rsidTr="0028295F">
        <w:tc>
          <w:tcPr>
            <w:tcW w:w="1980" w:type="dxa"/>
          </w:tcPr>
          <w:p w14:paraId="1640F44F" w14:textId="047E1F9E" w:rsidR="00591003" w:rsidRPr="00F053CA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  <w:r w:rsidRPr="00F053CA">
              <w:rPr>
                <w:rFonts w:ascii="Calibri" w:hAnsi="Calibri" w:cs="Calibri"/>
                <w:bCs/>
                <w:sz w:val="22"/>
              </w:rPr>
              <w:t>Buurt- en kerkhuis De Paardenberg in de Julianakerk</w:t>
            </w:r>
          </w:p>
        </w:tc>
        <w:tc>
          <w:tcPr>
            <w:tcW w:w="1814" w:type="dxa"/>
          </w:tcPr>
          <w:p w14:paraId="2E80CD6A" w14:textId="77777777" w:rsid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Paardenbergstraat 1, </w:t>
            </w:r>
          </w:p>
          <w:p w14:paraId="54E94254" w14:textId="5B0A202A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2572 XH Den Haag</w:t>
            </w:r>
          </w:p>
        </w:tc>
        <w:tc>
          <w:tcPr>
            <w:tcW w:w="1304" w:type="dxa"/>
          </w:tcPr>
          <w:p w14:paraId="13A2833C" w14:textId="70DF75A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</w:t>
            </w:r>
            <w:r w:rsidR="004801C3">
              <w:rPr>
                <w:rFonts w:ascii="Calibri" w:hAnsi="Calibri" w:cs="Calibri"/>
                <w:sz w:val="22"/>
              </w:rPr>
              <w:t>woensdag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106" w:type="dxa"/>
          </w:tcPr>
          <w:p w14:paraId="5C914BCB" w14:textId="03673876" w:rsidR="00591003" w:rsidRPr="00F053CA" w:rsidRDefault="004801C3" w:rsidP="00A96DF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Inloop va</w:t>
            </w:r>
            <w:r w:rsidR="00A96DF3">
              <w:rPr>
                <w:rFonts w:ascii="Calibri" w:hAnsi="Calibri" w:cs="Calibri"/>
                <w:sz w:val="22"/>
              </w:rPr>
              <w:t>naf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A96DF3">
              <w:rPr>
                <w:rFonts w:ascii="Calibri" w:hAnsi="Calibri" w:cs="Calibri"/>
                <w:sz w:val="22"/>
              </w:rPr>
              <w:t>17 u, 17:30 u eten</w:t>
            </w:r>
          </w:p>
        </w:tc>
        <w:tc>
          <w:tcPr>
            <w:tcW w:w="1559" w:type="dxa"/>
          </w:tcPr>
          <w:p w14:paraId="4D159106" w14:textId="2B1EB819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B64582">
              <w:rPr>
                <w:rFonts w:ascii="Calibri" w:hAnsi="Calibri" w:cs="Calibri"/>
                <w:sz w:val="22"/>
              </w:rPr>
              <w:t xml:space="preserve">€ </w:t>
            </w:r>
            <w:r w:rsidR="004801C3" w:rsidRPr="00B64582">
              <w:rPr>
                <w:rFonts w:ascii="Calibri" w:hAnsi="Calibri" w:cs="Calibri"/>
                <w:sz w:val="22"/>
              </w:rPr>
              <w:t>3</w:t>
            </w:r>
            <w:r w:rsidRPr="00B64582">
              <w:rPr>
                <w:rFonts w:ascii="Calibri" w:hAnsi="Calibri" w:cs="Calibri"/>
                <w:sz w:val="22"/>
              </w:rPr>
              <w:t>,50</w:t>
            </w:r>
            <w:r w:rsidR="004801C3" w:rsidRPr="00B64582">
              <w:rPr>
                <w:rFonts w:ascii="Calibri" w:hAnsi="Calibri" w:cs="Calibri"/>
                <w:sz w:val="22"/>
              </w:rPr>
              <w:t xml:space="preserve"> p.p.</w:t>
            </w:r>
            <w:r w:rsidRPr="00F053C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6095" w:type="dxa"/>
          </w:tcPr>
          <w:p w14:paraId="4F696AB2" w14:textId="4AFE0E7E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070 318 16 60 </w:t>
            </w:r>
          </w:p>
          <w:p w14:paraId="1A2F0E80" w14:textId="686BDFE2" w:rsidR="00591003" w:rsidRPr="00F053CA" w:rsidRDefault="008122FE" w:rsidP="00591003">
            <w:pPr>
              <w:rPr>
                <w:rFonts w:ascii="Calibri" w:hAnsi="Calibri" w:cs="Calibri"/>
                <w:sz w:val="22"/>
              </w:rPr>
            </w:pPr>
            <w:hyperlink r:id="rId62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cprins@stekdenhaag.nl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4CEA452E" w14:textId="720DE96C" w:rsidR="004801C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Uiterlijk </w:t>
            </w:r>
            <w:r w:rsidR="004801C3">
              <w:rPr>
                <w:rFonts w:ascii="Calibri" w:hAnsi="Calibri" w:cs="Calibri"/>
                <w:sz w:val="22"/>
              </w:rPr>
              <w:t xml:space="preserve">dinsdag </w:t>
            </w:r>
            <w:r w:rsidRPr="00F053CA">
              <w:rPr>
                <w:rFonts w:ascii="Calibri" w:hAnsi="Calibri" w:cs="Calibri"/>
                <w:sz w:val="22"/>
              </w:rPr>
              <w:t>vrijdagochtend opgeven</w:t>
            </w:r>
          </w:p>
          <w:p w14:paraId="71498E6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DE93E5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2948FA9A" w14:textId="77777777" w:rsidTr="0028295F">
        <w:tc>
          <w:tcPr>
            <w:tcW w:w="1980" w:type="dxa"/>
          </w:tcPr>
          <w:p w14:paraId="126F69C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KOOKcafé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De Meerpaal</w:t>
            </w:r>
          </w:p>
        </w:tc>
        <w:tc>
          <w:tcPr>
            <w:tcW w:w="1814" w:type="dxa"/>
          </w:tcPr>
          <w:p w14:paraId="573A0847" w14:textId="1E55336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Jacob Pronkstraat 6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br/>
              <w:t>2584 BS Den Haag</w:t>
            </w:r>
            <w:r w:rsidRPr="00F053CA">
              <w:rPr>
                <w:rFonts w:ascii="Calibri" w:hAnsi="Calibri" w:cs="Calibri"/>
                <w:sz w:val="22"/>
              </w:rPr>
              <w:br/>
              <w:t>070 358 75 43</w:t>
            </w:r>
          </w:p>
        </w:tc>
        <w:tc>
          <w:tcPr>
            <w:tcW w:w="1304" w:type="dxa"/>
          </w:tcPr>
          <w:p w14:paraId="685C77D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vrijdag</w:t>
            </w:r>
          </w:p>
        </w:tc>
        <w:tc>
          <w:tcPr>
            <w:tcW w:w="1106" w:type="dxa"/>
          </w:tcPr>
          <w:p w14:paraId="3E6E4A1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81D7681" w14:textId="3F1BAF7C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</w:t>
            </w:r>
            <w:r w:rsidR="00A96DF3">
              <w:rPr>
                <w:rFonts w:ascii="Calibri" w:hAnsi="Calibri" w:cs="Calibri"/>
                <w:sz w:val="22"/>
              </w:rPr>
              <w:t>4,5</w:t>
            </w:r>
            <w:r w:rsidRPr="00F053CA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6095" w:type="dxa"/>
          </w:tcPr>
          <w:p w14:paraId="0D57E90A" w14:textId="752E2E53" w:rsidR="00591003" w:rsidRPr="00F053CA" w:rsidRDefault="008122FE" w:rsidP="00591003">
            <w:pPr>
              <w:rPr>
                <w:rStyle w:val="Hyperlink"/>
                <w:rFonts w:ascii="Calibri" w:hAnsi="Calibri" w:cs="Calibri"/>
                <w:sz w:val="22"/>
              </w:rPr>
            </w:pPr>
            <w:hyperlink r:id="rId63" w:history="1">
              <w:r w:rsidR="00A96DF3" w:rsidRPr="005F5013">
                <w:rPr>
                  <w:rStyle w:val="Hyperlink"/>
                  <w:rFonts w:ascii="Calibri" w:hAnsi="Calibri" w:cs="Calibri"/>
                  <w:sz w:val="22"/>
                </w:rPr>
                <w:t>https://www.facebook.com/De.Regisseur.Scheveningen/</w:t>
              </w:r>
            </w:hyperlink>
          </w:p>
          <w:p w14:paraId="0093E4A0" w14:textId="16B06604" w:rsidR="00591003" w:rsidRPr="00F053CA" w:rsidRDefault="00A96DF3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van tevoren o</w:t>
            </w:r>
            <w:r w:rsidR="00591003" w:rsidRPr="00F053CA">
              <w:rPr>
                <w:rFonts w:ascii="Calibri" w:hAnsi="Calibri" w:cs="Calibri"/>
                <w:sz w:val="22"/>
              </w:rPr>
              <w:t>pgeven</w:t>
            </w:r>
            <w:r>
              <w:rPr>
                <w:rFonts w:ascii="Calibri" w:hAnsi="Calibri" w:cs="Calibri"/>
                <w:sz w:val="22"/>
              </w:rPr>
              <w:t xml:space="preserve"> via </w:t>
            </w:r>
            <w:r w:rsidRPr="00F053CA">
              <w:rPr>
                <w:rFonts w:ascii="Calibri" w:hAnsi="Calibri" w:cs="Calibri"/>
                <w:sz w:val="22"/>
              </w:rPr>
              <w:t>070 358 75 43</w:t>
            </w:r>
            <w:r>
              <w:rPr>
                <w:rFonts w:ascii="Calibri" w:hAnsi="Calibri" w:cs="Calibri"/>
                <w:sz w:val="22"/>
              </w:rPr>
              <w:t xml:space="preserve"> !</w:t>
            </w:r>
          </w:p>
        </w:tc>
        <w:tc>
          <w:tcPr>
            <w:tcW w:w="1559" w:type="dxa"/>
          </w:tcPr>
          <w:p w14:paraId="44B6863F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118C849E" w14:textId="77777777" w:rsidTr="0028295F">
        <w:tc>
          <w:tcPr>
            <w:tcW w:w="1980" w:type="dxa"/>
          </w:tcPr>
          <w:p w14:paraId="759BD57F" w14:textId="621A3543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Stichting De Haagse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Soepbus</w:t>
            </w:r>
            <w:proofErr w:type="spellEnd"/>
          </w:p>
          <w:p w14:paraId="503808FB" w14:textId="77BDC2E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10BD6F0F" w14:textId="0EF183C2" w:rsidR="00591003" w:rsidRPr="00F053CA" w:rsidRDefault="008D6E1B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Op de </w:t>
            </w:r>
            <w:proofErr w:type="spellStart"/>
            <w:r>
              <w:rPr>
                <w:rFonts w:ascii="Calibri" w:hAnsi="Calibri" w:cs="Calibri"/>
                <w:sz w:val="22"/>
              </w:rPr>
              <w:t>Koekamp</w:t>
            </w:r>
            <w:proofErr w:type="spellEnd"/>
          </w:p>
        </w:tc>
        <w:tc>
          <w:tcPr>
            <w:tcW w:w="1304" w:type="dxa"/>
          </w:tcPr>
          <w:p w14:paraId="4E5A5F2D" w14:textId="4C671CF0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106" w:type="dxa"/>
          </w:tcPr>
          <w:p w14:paraId="7C021B2F" w14:textId="6FF6EFBD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</w:t>
            </w:r>
            <w:r w:rsidR="008D6E1B">
              <w:rPr>
                <w:rFonts w:ascii="Calibri" w:hAnsi="Calibri" w:cs="Calibri"/>
                <w:sz w:val="22"/>
              </w:rPr>
              <w:t xml:space="preserve">9:00 </w:t>
            </w:r>
            <w:r w:rsidRPr="00F053CA">
              <w:rPr>
                <w:rFonts w:ascii="Calibri" w:hAnsi="Calibri" w:cs="Calibri"/>
                <w:sz w:val="22"/>
              </w:rPr>
              <w:t>-</w:t>
            </w:r>
            <w:r w:rsidR="008D6E1B">
              <w:rPr>
                <w:rFonts w:ascii="Calibri" w:hAnsi="Calibri" w:cs="Calibri"/>
                <w:sz w:val="22"/>
              </w:rPr>
              <w:t>20</w:t>
            </w:r>
            <w:r w:rsidRPr="00F053CA">
              <w:rPr>
                <w:rFonts w:ascii="Calibri" w:hAnsi="Calibri" w:cs="Calibri"/>
                <w:sz w:val="22"/>
              </w:rPr>
              <w:t>:</w:t>
            </w:r>
            <w:r w:rsidR="008D6E1B">
              <w:rPr>
                <w:rFonts w:ascii="Calibri" w:hAnsi="Calibri" w:cs="Calibri"/>
                <w:sz w:val="22"/>
              </w:rPr>
              <w:t>00</w:t>
            </w:r>
            <w:r w:rsidRPr="00F053CA">
              <w:rPr>
                <w:rFonts w:ascii="Calibri" w:hAnsi="Calibri" w:cs="Calibri"/>
                <w:sz w:val="22"/>
              </w:rPr>
              <w:t>u</w:t>
            </w:r>
          </w:p>
        </w:tc>
        <w:tc>
          <w:tcPr>
            <w:tcW w:w="1559" w:type="dxa"/>
          </w:tcPr>
          <w:p w14:paraId="77D9D21B" w14:textId="71764625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43744BC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Soepbus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is er voor iedereen die op straat leeft, honger heeft en misschien een praatje wil.  </w:t>
            </w:r>
          </w:p>
          <w:p w14:paraId="7A5E55B5" w14:textId="11189721" w:rsidR="00591003" w:rsidRPr="00F053CA" w:rsidRDefault="008122FE" w:rsidP="00591003">
            <w:pPr>
              <w:rPr>
                <w:rFonts w:ascii="Calibri" w:hAnsi="Calibri" w:cs="Calibri"/>
                <w:sz w:val="22"/>
              </w:rPr>
            </w:pPr>
            <w:hyperlink r:id="rId64" w:history="1">
              <w:r w:rsidR="00DB6799" w:rsidRPr="004F665C">
                <w:rPr>
                  <w:rStyle w:val="Hyperlink"/>
                  <w:rFonts w:ascii="Calibri" w:hAnsi="Calibri" w:cs="Calibri"/>
                  <w:sz w:val="22"/>
                </w:rPr>
                <w:t>info@dehaagsesoepbus.nl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of 06 48 86 52 56</w:t>
            </w:r>
          </w:p>
        </w:tc>
        <w:tc>
          <w:tcPr>
            <w:tcW w:w="1559" w:type="dxa"/>
          </w:tcPr>
          <w:p w14:paraId="100B035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0513E395" w14:textId="77777777" w:rsidTr="0028295F">
        <w:tc>
          <w:tcPr>
            <w:tcW w:w="1980" w:type="dxa"/>
          </w:tcPr>
          <w:p w14:paraId="7A1579FF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HWW 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Ametisthorst</w:t>
            </w:r>
            <w:proofErr w:type="spellEnd"/>
          </w:p>
        </w:tc>
        <w:tc>
          <w:tcPr>
            <w:tcW w:w="1814" w:type="dxa"/>
          </w:tcPr>
          <w:p w14:paraId="009F09ED" w14:textId="77777777" w:rsidR="00F053CA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Ametisthorst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9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24F61A15" w14:textId="704C74B4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2592 HD Den Haag</w:t>
            </w:r>
          </w:p>
        </w:tc>
        <w:tc>
          <w:tcPr>
            <w:tcW w:w="1304" w:type="dxa"/>
          </w:tcPr>
          <w:p w14:paraId="1053679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106" w:type="dxa"/>
          </w:tcPr>
          <w:p w14:paraId="6AB96B5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0D7E53B" w14:textId="11F6995F" w:rsidR="00720A65" w:rsidRDefault="00242EA3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  <w:r w:rsidR="00720A65">
              <w:rPr>
                <w:rFonts w:ascii="Calibri" w:hAnsi="Calibri" w:cs="Calibri"/>
                <w:sz w:val="22"/>
              </w:rPr>
              <w:t xml:space="preserve">agschotel </w:t>
            </w:r>
            <w:r>
              <w:rPr>
                <w:rFonts w:ascii="Calibri" w:hAnsi="Calibri" w:cs="Calibri"/>
                <w:sz w:val="22"/>
              </w:rPr>
              <w:t>€</w:t>
            </w:r>
            <w:r w:rsidR="00720A65">
              <w:rPr>
                <w:rFonts w:ascii="Calibri" w:hAnsi="Calibri" w:cs="Calibri"/>
                <w:sz w:val="22"/>
              </w:rPr>
              <w:t>6,95</w:t>
            </w:r>
          </w:p>
          <w:p w14:paraId="6657A286" w14:textId="49FC127F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Driegangenmenu € </w:t>
            </w:r>
            <w:r w:rsidR="00720A65">
              <w:rPr>
                <w:rFonts w:ascii="Calibri" w:hAnsi="Calibri" w:cs="Calibri"/>
                <w:sz w:val="22"/>
              </w:rPr>
              <w:t>10,50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  <w:r w:rsidRPr="00F053CA">
              <w:rPr>
                <w:rFonts w:ascii="Calibri" w:hAnsi="Calibri" w:cs="Calibri"/>
                <w:sz w:val="22"/>
              </w:rPr>
              <w:lastRenderedPageBreak/>
              <w:t xml:space="preserve">(ooievaarspas € </w:t>
            </w:r>
            <w:r w:rsidR="00720A65">
              <w:rPr>
                <w:rFonts w:ascii="Calibri" w:hAnsi="Calibri" w:cs="Calibri"/>
                <w:sz w:val="22"/>
              </w:rPr>
              <w:t>7,80</w:t>
            </w:r>
            <w:r w:rsidRPr="00F053CA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6095" w:type="dxa"/>
          </w:tcPr>
          <w:p w14:paraId="4B02D82E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 xml:space="preserve">070 344 35 00 </w:t>
            </w:r>
          </w:p>
          <w:p w14:paraId="472C2CF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7929F43F" w14:textId="77777777" w:rsidR="00591003" w:rsidRDefault="008122FE" w:rsidP="00591003">
            <w:pPr>
              <w:rPr>
                <w:rFonts w:ascii="Calibri" w:hAnsi="Calibri" w:cs="Calibri"/>
                <w:sz w:val="22"/>
              </w:rPr>
            </w:pPr>
            <w:hyperlink r:id="rId65" w:history="1">
              <w:r w:rsidR="005C53F0" w:rsidRPr="004F665C">
                <w:rPr>
                  <w:rStyle w:val="Hyperlink"/>
                  <w:rFonts w:ascii="Calibri" w:hAnsi="Calibri" w:cs="Calibri"/>
                  <w:sz w:val="22"/>
                </w:rPr>
                <w:t>https://www.hwwzorg.nl/wonen-met-zorg/ametisthorst</w:t>
              </w:r>
            </w:hyperlink>
            <w:r w:rsidR="005C53F0">
              <w:rPr>
                <w:rFonts w:ascii="Calibri" w:hAnsi="Calibri" w:cs="Calibri"/>
                <w:sz w:val="22"/>
              </w:rPr>
              <w:t xml:space="preserve"> </w:t>
            </w:r>
          </w:p>
          <w:p w14:paraId="2CCF8894" w14:textId="611C9E71" w:rsidR="005C53F0" w:rsidRPr="00F053CA" w:rsidRDefault="005C53F0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0B75A6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1836157B" w14:textId="77777777" w:rsidTr="0028295F">
        <w:tc>
          <w:tcPr>
            <w:tcW w:w="1980" w:type="dxa"/>
          </w:tcPr>
          <w:p w14:paraId="670E8D8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Restaurant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Vatel</w:t>
            </w:r>
            <w:proofErr w:type="spellEnd"/>
          </w:p>
          <w:p w14:paraId="3457D83F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4" w:type="dxa"/>
          </w:tcPr>
          <w:p w14:paraId="290FB3D1" w14:textId="402612A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Granaathorst 20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A7224FA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2592 TD Den Haag </w:t>
            </w:r>
          </w:p>
          <w:p w14:paraId="680172A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14:paraId="3214CDC0" w14:textId="7E30D47A" w:rsidR="00591003" w:rsidRPr="00F053CA" w:rsidRDefault="00591003" w:rsidP="00FB220F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Luxe lunch </w:t>
            </w:r>
            <w:r w:rsidR="00FB220F">
              <w:rPr>
                <w:rFonts w:ascii="Calibri" w:hAnsi="Calibri" w:cs="Calibri"/>
                <w:sz w:val="22"/>
              </w:rPr>
              <w:t xml:space="preserve"> ma, wo, do en vrijdag</w:t>
            </w:r>
          </w:p>
        </w:tc>
        <w:tc>
          <w:tcPr>
            <w:tcW w:w="1106" w:type="dxa"/>
          </w:tcPr>
          <w:p w14:paraId="632600D6" w14:textId="72458F37" w:rsidR="00591003" w:rsidRPr="00F053CA" w:rsidRDefault="00FB220F" w:rsidP="005910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van 12 u - 14 u</w:t>
            </w:r>
          </w:p>
        </w:tc>
        <w:tc>
          <w:tcPr>
            <w:tcW w:w="1559" w:type="dxa"/>
          </w:tcPr>
          <w:p w14:paraId="43FAF386" w14:textId="74100BB0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€ 7 </w:t>
            </w:r>
            <w:r w:rsidR="00FB220F">
              <w:rPr>
                <w:rFonts w:ascii="Calibri" w:hAnsi="Calibri" w:cs="Calibri"/>
                <w:sz w:val="22"/>
              </w:rPr>
              <w:t>driegangen lunch</w:t>
            </w:r>
          </w:p>
          <w:p w14:paraId="0D5D371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4C175E4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070 344 00 00</w:t>
            </w:r>
          </w:p>
          <w:p w14:paraId="37887301" w14:textId="2091D0F1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Vmbo-school</w:t>
            </w:r>
          </w:p>
          <w:p w14:paraId="08B0C376" w14:textId="77777777" w:rsidR="00591003" w:rsidRPr="00F053CA" w:rsidRDefault="008122FE" w:rsidP="00591003">
            <w:pPr>
              <w:rPr>
                <w:rFonts w:ascii="Calibri" w:hAnsi="Calibri" w:cs="Calibri"/>
                <w:sz w:val="22"/>
              </w:rPr>
            </w:pPr>
            <w:hyperlink r:id="rId66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reservering@vatel.nl</w:t>
              </w:r>
            </w:hyperlink>
          </w:p>
          <w:p w14:paraId="5B11E327" w14:textId="737EE43B" w:rsidR="005C53F0" w:rsidRPr="005C53F0" w:rsidRDefault="008122FE" w:rsidP="00591003">
            <w:pPr>
              <w:pStyle w:val="Geenafstand"/>
              <w:rPr>
                <w:rStyle w:val="Hyperlink"/>
                <w:rFonts w:cs="Calibri"/>
                <w:u w:val="none"/>
                <w:lang w:eastAsia="nl-NL"/>
              </w:rPr>
            </w:pPr>
            <w:hyperlink r:id="rId67" w:history="1">
              <w:r w:rsidR="00591003" w:rsidRPr="00FB220F">
                <w:rPr>
                  <w:rStyle w:val="Hyperlink"/>
                  <w:rFonts w:cs="Calibri"/>
                  <w:lang w:eastAsia="nl-NL"/>
                </w:rPr>
                <w:t>https://www.vatel.nl/contact.php</w:t>
              </w:r>
            </w:hyperlink>
            <w:r w:rsidR="005C53F0">
              <w:rPr>
                <w:rStyle w:val="Hyperlink"/>
                <w:rFonts w:cs="Calibri"/>
                <w:lang w:eastAsia="nl-NL"/>
              </w:rPr>
              <w:t xml:space="preserve"> </w:t>
            </w:r>
          </w:p>
          <w:p w14:paraId="00472E08" w14:textId="566425FB" w:rsidR="00591003" w:rsidRPr="00F053CA" w:rsidRDefault="00591003" w:rsidP="00591003">
            <w:pPr>
              <w:pStyle w:val="Geenafstand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 xml:space="preserve"> </w:t>
            </w:r>
          </w:p>
        </w:tc>
        <w:tc>
          <w:tcPr>
            <w:tcW w:w="1559" w:type="dxa"/>
          </w:tcPr>
          <w:p w14:paraId="45BDAA2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913FD8" w:rsidRPr="00F053CA" w14:paraId="5E38F75B" w14:textId="77777777" w:rsidTr="0028295F">
        <w:tc>
          <w:tcPr>
            <w:tcW w:w="1980" w:type="dxa"/>
          </w:tcPr>
          <w:p w14:paraId="79867383" w14:textId="77777777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Buurtmaaltijd</w:t>
            </w:r>
          </w:p>
          <w:p w14:paraId="6BA1820D" w14:textId="3A8944FF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14" w:type="dxa"/>
          </w:tcPr>
          <w:p w14:paraId="2FDFB246" w14:textId="77777777" w:rsidR="00913FD8" w:rsidRPr="00F053CA" w:rsidRDefault="00913FD8" w:rsidP="00913FD8">
            <w:pPr>
              <w:rPr>
                <w:rFonts w:ascii="Calibri" w:hAnsi="Calibri" w:cs="Calibri"/>
                <w:iCs/>
                <w:sz w:val="22"/>
              </w:rPr>
            </w:pPr>
            <w:r w:rsidRPr="00F053CA">
              <w:rPr>
                <w:rFonts w:ascii="Calibri" w:hAnsi="Calibri" w:cs="Calibri"/>
                <w:iCs/>
                <w:sz w:val="22"/>
              </w:rPr>
              <w:t>WDC Mariahoeve</w:t>
            </w:r>
          </w:p>
          <w:p w14:paraId="33C6F0B6" w14:textId="0FA68064" w:rsidR="00913FD8" w:rsidRPr="00F053CA" w:rsidRDefault="00913FD8" w:rsidP="00913FD8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Ivoorhorst 155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5A260400" w14:textId="77777777" w:rsidR="00913FD8" w:rsidRDefault="00913FD8" w:rsidP="00913FD8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2592 TH Den Haag</w:t>
            </w:r>
          </w:p>
          <w:p w14:paraId="2E0723A3" w14:textId="7F74619E" w:rsidR="00720A65" w:rsidRPr="00F053CA" w:rsidRDefault="00720A65" w:rsidP="00913FD8">
            <w:pPr>
              <w:rPr>
                <w:rFonts w:ascii="Calibri" w:hAnsi="Calibri" w:cs="Calibri"/>
                <w:sz w:val="22"/>
              </w:rPr>
            </w:pPr>
            <w:r w:rsidRPr="00720A65">
              <w:rPr>
                <w:rFonts w:ascii="Calibri" w:hAnsi="Calibri" w:cs="Calibri"/>
                <w:sz w:val="22"/>
              </w:rPr>
              <w:t>070 205 2450</w:t>
            </w:r>
          </w:p>
        </w:tc>
        <w:tc>
          <w:tcPr>
            <w:tcW w:w="1304" w:type="dxa"/>
          </w:tcPr>
          <w:p w14:paraId="62EEE1E1" w14:textId="7AC3194D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dinsdag</w:t>
            </w:r>
          </w:p>
        </w:tc>
        <w:tc>
          <w:tcPr>
            <w:tcW w:w="1106" w:type="dxa"/>
          </w:tcPr>
          <w:p w14:paraId="015C6163" w14:textId="1B52AF84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15-19u</w:t>
            </w:r>
          </w:p>
        </w:tc>
        <w:tc>
          <w:tcPr>
            <w:tcW w:w="1559" w:type="dxa"/>
          </w:tcPr>
          <w:p w14:paraId="5010D4FA" w14:textId="7722A1EC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€5,-</w:t>
            </w:r>
          </w:p>
        </w:tc>
        <w:tc>
          <w:tcPr>
            <w:tcW w:w="6095" w:type="dxa"/>
          </w:tcPr>
          <w:p w14:paraId="3B404A14" w14:textId="77777777" w:rsidR="00913FD8" w:rsidRDefault="00913FD8" w:rsidP="00591003">
            <w:pPr>
              <w:rPr>
                <w:rFonts w:ascii="Calibri" w:hAnsi="Calibri" w:cs="Calibri"/>
                <w:sz w:val="22"/>
              </w:rPr>
            </w:pPr>
            <w:r w:rsidRPr="00720A65">
              <w:rPr>
                <w:rFonts w:ascii="Calibri" w:hAnsi="Calibri" w:cs="Calibri"/>
                <w:sz w:val="22"/>
              </w:rPr>
              <w:t>Opgeven bij Grace 06 40 05 32 26</w:t>
            </w:r>
          </w:p>
          <w:p w14:paraId="30C755A3" w14:textId="2ED1E0A3" w:rsidR="00B64582" w:rsidRPr="00F053CA" w:rsidRDefault="00B64582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6A2D12D9" w14:textId="77777777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1E68C0" w:rsidRPr="00F053CA" w14:paraId="6205E820" w14:textId="77777777" w:rsidTr="0028295F">
        <w:tc>
          <w:tcPr>
            <w:tcW w:w="1980" w:type="dxa"/>
          </w:tcPr>
          <w:p w14:paraId="0E658A89" w14:textId="7DB2A0BB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Samen aan tafel</w:t>
            </w:r>
          </w:p>
        </w:tc>
        <w:tc>
          <w:tcPr>
            <w:tcW w:w="1814" w:type="dxa"/>
          </w:tcPr>
          <w:p w14:paraId="62F3D795" w14:textId="77777777" w:rsidR="001E68C0" w:rsidRPr="00F053CA" w:rsidRDefault="001E68C0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WDC Mariahoeve</w:t>
            </w:r>
          </w:p>
          <w:p w14:paraId="2CC1440B" w14:textId="77777777" w:rsidR="00F053CA" w:rsidRDefault="001E68C0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Ivoorhorst 155, </w:t>
            </w:r>
          </w:p>
          <w:p w14:paraId="53302E12" w14:textId="77777777" w:rsidR="001E68C0" w:rsidRDefault="001E68C0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2592 TH Den Haag</w:t>
            </w:r>
          </w:p>
          <w:p w14:paraId="688052FA" w14:textId="7A64496B" w:rsidR="00720A65" w:rsidRPr="00F053CA" w:rsidRDefault="00720A65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20A65">
              <w:rPr>
                <w:rFonts w:ascii="Calibri" w:hAnsi="Calibri" w:cs="Calibri"/>
                <w:sz w:val="22"/>
              </w:rPr>
              <w:t>070 205 2450</w:t>
            </w:r>
          </w:p>
        </w:tc>
        <w:tc>
          <w:tcPr>
            <w:tcW w:w="1304" w:type="dxa"/>
          </w:tcPr>
          <w:p w14:paraId="1DFC3D47" w14:textId="7C73AA37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donderdag</w:t>
            </w:r>
          </w:p>
        </w:tc>
        <w:tc>
          <w:tcPr>
            <w:tcW w:w="1106" w:type="dxa"/>
          </w:tcPr>
          <w:p w14:paraId="70C79B51" w14:textId="18CE2A0E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17-19 u.</w:t>
            </w:r>
          </w:p>
        </w:tc>
        <w:tc>
          <w:tcPr>
            <w:tcW w:w="1559" w:type="dxa"/>
          </w:tcPr>
          <w:p w14:paraId="349E5A0D" w14:textId="1D28C143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€5,-</w:t>
            </w:r>
          </w:p>
        </w:tc>
        <w:tc>
          <w:tcPr>
            <w:tcW w:w="6095" w:type="dxa"/>
          </w:tcPr>
          <w:p w14:paraId="39F186A8" w14:textId="3466E8A9" w:rsidR="001E68C0" w:rsidRPr="00B64582" w:rsidRDefault="001E68C0" w:rsidP="00591003">
            <w:pPr>
              <w:rPr>
                <w:rFonts w:ascii="Calibri" w:hAnsi="Calibri" w:cs="Calibri"/>
                <w:sz w:val="22"/>
                <w:highlight w:val="cyan"/>
              </w:rPr>
            </w:pPr>
            <w:r w:rsidRPr="00720A65">
              <w:rPr>
                <w:rFonts w:ascii="Calibri" w:hAnsi="Calibri" w:cs="Calibri"/>
                <w:sz w:val="22"/>
              </w:rPr>
              <w:t xml:space="preserve">Opgeven bij </w:t>
            </w:r>
            <w:proofErr w:type="spellStart"/>
            <w:r w:rsidR="00720A65" w:rsidRPr="00720A65">
              <w:rPr>
                <w:rFonts w:ascii="Calibri" w:hAnsi="Calibri" w:cs="Calibri"/>
                <w:sz w:val="22"/>
              </w:rPr>
              <w:t>Waffa</w:t>
            </w:r>
            <w:proofErr w:type="spellEnd"/>
            <w:r w:rsidR="00720A65" w:rsidRPr="00720A65">
              <w:rPr>
                <w:rFonts w:ascii="Calibri" w:hAnsi="Calibri" w:cs="Calibri"/>
                <w:sz w:val="22"/>
              </w:rPr>
              <w:t xml:space="preserve"> 06 86411943</w:t>
            </w:r>
          </w:p>
        </w:tc>
        <w:tc>
          <w:tcPr>
            <w:tcW w:w="1559" w:type="dxa"/>
          </w:tcPr>
          <w:p w14:paraId="01C79E05" w14:textId="77777777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4C8A495" w14:textId="2330113A" w:rsidR="00D0529E" w:rsidRPr="00F053CA" w:rsidRDefault="002532EE">
      <w:pPr>
        <w:rPr>
          <w:rFonts w:ascii="Calibri" w:hAnsi="Calibri" w:cs="Calibri"/>
          <w:b/>
          <w:bCs/>
          <w:sz w:val="22"/>
        </w:rPr>
      </w:pPr>
      <w:r w:rsidRPr="00F053CA">
        <w:rPr>
          <w:rFonts w:ascii="Calibri" w:hAnsi="Calibri" w:cs="Calibri"/>
          <w:b/>
          <w:bCs/>
          <w:sz w:val="22"/>
        </w:rPr>
        <w:t>NB: Lijst is op volgorde van postcode gemaakt.</w:t>
      </w:r>
    </w:p>
    <w:p w14:paraId="7B7C91EA" w14:textId="77777777" w:rsidR="00EB4683" w:rsidRPr="00F053CA" w:rsidRDefault="00EB4683">
      <w:pPr>
        <w:rPr>
          <w:rFonts w:ascii="Calibri" w:hAnsi="Calibri" w:cs="Calibri"/>
          <w:sz w:val="22"/>
        </w:rPr>
      </w:pPr>
    </w:p>
    <w:p w14:paraId="38A132BA" w14:textId="77777777" w:rsidR="00EB4683" w:rsidRPr="00F053CA" w:rsidRDefault="00EB4683">
      <w:pPr>
        <w:rPr>
          <w:rFonts w:ascii="Calibri" w:hAnsi="Calibri" w:cs="Calibri"/>
          <w:sz w:val="22"/>
        </w:rPr>
      </w:pPr>
    </w:p>
    <w:p w14:paraId="4AA44725" w14:textId="77777777" w:rsidR="00EB4683" w:rsidRPr="00F053CA" w:rsidRDefault="00EB4683">
      <w:pPr>
        <w:rPr>
          <w:rFonts w:ascii="Calibri" w:hAnsi="Calibri" w:cs="Calibri"/>
          <w:sz w:val="22"/>
        </w:rPr>
      </w:pPr>
    </w:p>
    <w:p w14:paraId="268C07DE" w14:textId="45DB6BEB" w:rsidR="00DF67C1" w:rsidRPr="00F053CA" w:rsidRDefault="00DF67C1">
      <w:pPr>
        <w:rPr>
          <w:rFonts w:ascii="Calibri" w:hAnsi="Calibri" w:cs="Calibri"/>
          <w:sz w:val="22"/>
        </w:rPr>
      </w:pPr>
      <w:r w:rsidRPr="00F053CA">
        <w:rPr>
          <w:rFonts w:ascii="Calibri" w:hAnsi="Calibri" w:cs="Calibri"/>
          <w:sz w:val="22"/>
        </w:rPr>
        <w:t>Mail je aanvullingen</w:t>
      </w:r>
      <w:r w:rsidR="008122FE">
        <w:rPr>
          <w:rFonts w:ascii="Calibri" w:hAnsi="Calibri" w:cs="Calibri"/>
          <w:sz w:val="22"/>
        </w:rPr>
        <w:t>/ veranderingen</w:t>
      </w:r>
      <w:r w:rsidRPr="00F053CA">
        <w:rPr>
          <w:rFonts w:ascii="Calibri" w:hAnsi="Calibri" w:cs="Calibri"/>
          <w:sz w:val="22"/>
        </w:rPr>
        <w:t xml:space="preserve"> naar </w:t>
      </w:r>
      <w:hyperlink r:id="rId68" w:history="1">
        <w:r w:rsidRPr="00F053CA">
          <w:rPr>
            <w:rStyle w:val="Hyperlink"/>
            <w:rFonts w:ascii="Calibri" w:hAnsi="Calibri" w:cs="Calibri"/>
            <w:sz w:val="22"/>
          </w:rPr>
          <w:t>info@haagssteunsysteem.nl</w:t>
        </w:r>
      </w:hyperlink>
      <w:r w:rsidRPr="00F053CA">
        <w:rPr>
          <w:rFonts w:ascii="Calibri" w:hAnsi="Calibri" w:cs="Calibri"/>
          <w:sz w:val="22"/>
        </w:rPr>
        <w:t xml:space="preserve"> o.v.v. Eten in Den Haag</w:t>
      </w:r>
      <w:r w:rsidR="00DF185C" w:rsidRPr="00F053CA">
        <w:rPr>
          <w:rFonts w:ascii="Calibri" w:hAnsi="Calibri" w:cs="Calibri"/>
          <w:sz w:val="22"/>
        </w:rPr>
        <w:t xml:space="preserve"> </w:t>
      </w:r>
    </w:p>
    <w:sectPr w:rsidR="00DF67C1" w:rsidRPr="00F053CA" w:rsidSect="002F3BBF">
      <w:headerReference w:type="default" r:id="rId69"/>
      <w:footerReference w:type="default" r:id="rId70"/>
      <w:pgSz w:w="16838" w:h="11906" w:orient="landscape"/>
      <w:pgMar w:top="1418" w:right="7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AFF3" w14:textId="77777777" w:rsidR="002F3BBF" w:rsidRDefault="002F3BBF" w:rsidP="006E2CE6">
      <w:pPr>
        <w:spacing w:after="0" w:line="240" w:lineRule="auto"/>
      </w:pPr>
      <w:r>
        <w:separator/>
      </w:r>
    </w:p>
  </w:endnote>
  <w:endnote w:type="continuationSeparator" w:id="0">
    <w:p w14:paraId="007992F2" w14:textId="77777777" w:rsidR="002F3BBF" w:rsidRDefault="002F3BBF" w:rsidP="006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4B0" w14:textId="35DDB814" w:rsidR="00C62EC7" w:rsidRDefault="0028295F" w:rsidP="00C62EC7">
    <w:pPr>
      <w:pStyle w:val="Voettekst"/>
    </w:pPr>
    <w:r>
      <w:t>19-03</w:t>
    </w:r>
    <w:r w:rsidR="00C62EC7">
      <w:t>-202</w:t>
    </w:r>
    <w:r w:rsidR="00547389">
      <w:t>4</w:t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sdt>
      <w:sdtPr>
        <w:id w:val="367342858"/>
        <w:docPartObj>
          <w:docPartGallery w:val="Page Numbers (Bottom of Page)"/>
          <w:docPartUnique/>
        </w:docPartObj>
      </w:sdtPr>
      <w:sdtEndPr/>
      <w:sdtContent>
        <w:r w:rsidR="00C62EC7">
          <w:fldChar w:fldCharType="begin"/>
        </w:r>
        <w:r w:rsidR="00C62EC7">
          <w:instrText>PAGE   \* MERGEFORMAT</w:instrText>
        </w:r>
        <w:r w:rsidR="00C62EC7">
          <w:fldChar w:fldCharType="separate"/>
        </w:r>
        <w:r w:rsidR="00C62EC7">
          <w:t>2</w:t>
        </w:r>
        <w:r w:rsidR="00C62EC7">
          <w:fldChar w:fldCharType="end"/>
        </w:r>
      </w:sdtContent>
    </w:sdt>
  </w:p>
  <w:p w14:paraId="57787B9C" w14:textId="77777777" w:rsidR="00D0529E" w:rsidRPr="00830843" w:rsidRDefault="00D0529E">
    <w:pPr>
      <w:pStyle w:val="Voettekst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B18C" w14:textId="77777777" w:rsidR="002F3BBF" w:rsidRDefault="002F3BBF" w:rsidP="006E2CE6">
      <w:pPr>
        <w:spacing w:after="0" w:line="240" w:lineRule="auto"/>
      </w:pPr>
      <w:r>
        <w:separator/>
      </w:r>
    </w:p>
  </w:footnote>
  <w:footnote w:type="continuationSeparator" w:id="0">
    <w:p w14:paraId="4DEE3F3E" w14:textId="77777777" w:rsidR="002F3BBF" w:rsidRDefault="002F3BBF" w:rsidP="006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6825" w14:textId="77777777" w:rsidR="00D0529E" w:rsidRDefault="00D0529E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345842" wp14:editId="4B2AB358">
          <wp:simplePos x="0" y="0"/>
          <wp:positionH relativeFrom="column">
            <wp:posOffset>114300</wp:posOffset>
          </wp:positionH>
          <wp:positionV relativeFrom="paragraph">
            <wp:posOffset>-219710</wp:posOffset>
          </wp:positionV>
          <wp:extent cx="704850" cy="563880"/>
          <wp:effectExtent l="0" t="0" r="0" b="762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HSS Stedelijk eetlijst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C3B"/>
    <w:multiLevelType w:val="multilevel"/>
    <w:tmpl w:val="77463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A38E0"/>
    <w:multiLevelType w:val="hybridMultilevel"/>
    <w:tmpl w:val="2C54E59C"/>
    <w:lvl w:ilvl="0" w:tplc="2EA49C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8AB5A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300F4C4">
      <w:numFmt w:val="bullet"/>
      <w:lvlText w:val=""/>
      <w:lvlJc w:val="left"/>
      <w:pPr>
        <w:ind w:left="2160" w:hanging="1800"/>
      </w:pPr>
    </w:lvl>
    <w:lvl w:ilvl="3" w:tplc="A5F2CC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AF671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A9E7CCC">
      <w:numFmt w:val="bullet"/>
      <w:lvlText w:val=""/>
      <w:lvlJc w:val="left"/>
      <w:pPr>
        <w:ind w:left="4320" w:hanging="3960"/>
      </w:pPr>
    </w:lvl>
    <w:lvl w:ilvl="6" w:tplc="1640F3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D14B6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DEC5600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85C0BE2"/>
    <w:multiLevelType w:val="hybridMultilevel"/>
    <w:tmpl w:val="6C86D314"/>
    <w:lvl w:ilvl="0" w:tplc="9E046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D2B"/>
    <w:multiLevelType w:val="hybridMultilevel"/>
    <w:tmpl w:val="5C964528"/>
    <w:lvl w:ilvl="0" w:tplc="6FA8F6F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7A20"/>
    <w:multiLevelType w:val="hybridMultilevel"/>
    <w:tmpl w:val="CBA88D4C"/>
    <w:lvl w:ilvl="0" w:tplc="0FE04E5C">
      <w:start w:val="1"/>
      <w:numFmt w:val="decimal"/>
      <w:lvlText w:val="%1."/>
      <w:lvlJc w:val="left"/>
      <w:pPr>
        <w:ind w:left="720" w:hanging="360"/>
      </w:pPr>
    </w:lvl>
    <w:lvl w:ilvl="1" w:tplc="79D20DE4">
      <w:start w:val="1"/>
      <w:numFmt w:val="decimal"/>
      <w:lvlText w:val="%2."/>
      <w:lvlJc w:val="left"/>
      <w:pPr>
        <w:ind w:left="1440" w:hanging="1080"/>
      </w:pPr>
    </w:lvl>
    <w:lvl w:ilvl="2" w:tplc="22F8EB64">
      <w:start w:val="1"/>
      <w:numFmt w:val="decimal"/>
      <w:lvlText w:val="%3."/>
      <w:lvlJc w:val="left"/>
      <w:pPr>
        <w:ind w:left="2160" w:hanging="1980"/>
      </w:pPr>
    </w:lvl>
    <w:lvl w:ilvl="3" w:tplc="E9FE73C6">
      <w:start w:val="1"/>
      <w:numFmt w:val="decimal"/>
      <w:lvlText w:val="%4."/>
      <w:lvlJc w:val="left"/>
      <w:pPr>
        <w:ind w:left="2880" w:hanging="2520"/>
      </w:pPr>
    </w:lvl>
    <w:lvl w:ilvl="4" w:tplc="F88CA2E0">
      <w:start w:val="1"/>
      <w:numFmt w:val="decimal"/>
      <w:lvlText w:val="%5."/>
      <w:lvlJc w:val="left"/>
      <w:pPr>
        <w:ind w:left="3600" w:hanging="3240"/>
      </w:pPr>
    </w:lvl>
    <w:lvl w:ilvl="5" w:tplc="0DA24EE8">
      <w:start w:val="1"/>
      <w:numFmt w:val="decimal"/>
      <w:lvlText w:val="%6."/>
      <w:lvlJc w:val="left"/>
      <w:pPr>
        <w:ind w:left="4320" w:hanging="4140"/>
      </w:pPr>
    </w:lvl>
    <w:lvl w:ilvl="6" w:tplc="934C6C60">
      <w:start w:val="1"/>
      <w:numFmt w:val="decimal"/>
      <w:lvlText w:val="%7."/>
      <w:lvlJc w:val="left"/>
      <w:pPr>
        <w:ind w:left="5040" w:hanging="4680"/>
      </w:pPr>
    </w:lvl>
    <w:lvl w:ilvl="7" w:tplc="38043FFC">
      <w:start w:val="1"/>
      <w:numFmt w:val="decimal"/>
      <w:lvlText w:val="%8."/>
      <w:lvlJc w:val="left"/>
      <w:pPr>
        <w:ind w:left="5760" w:hanging="5400"/>
      </w:pPr>
    </w:lvl>
    <w:lvl w:ilvl="8" w:tplc="0C42C136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74B22C54"/>
    <w:multiLevelType w:val="hybridMultilevel"/>
    <w:tmpl w:val="4982757A"/>
    <w:lvl w:ilvl="0" w:tplc="11067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0027">
    <w:abstractNumId w:val="1"/>
  </w:num>
  <w:num w:numId="2" w16cid:durableId="1928952696">
    <w:abstractNumId w:val="4"/>
  </w:num>
  <w:num w:numId="3" w16cid:durableId="978342718">
    <w:abstractNumId w:val="2"/>
  </w:num>
  <w:num w:numId="4" w16cid:durableId="45881194">
    <w:abstractNumId w:val="0"/>
  </w:num>
  <w:num w:numId="5" w16cid:durableId="770587772">
    <w:abstractNumId w:val="5"/>
  </w:num>
  <w:num w:numId="6" w16cid:durableId="52193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7"/>
    <w:rsid w:val="000032DB"/>
    <w:rsid w:val="0001106C"/>
    <w:rsid w:val="00036618"/>
    <w:rsid w:val="00044A16"/>
    <w:rsid w:val="0004723A"/>
    <w:rsid w:val="0005263D"/>
    <w:rsid w:val="0006619A"/>
    <w:rsid w:val="000720A3"/>
    <w:rsid w:val="0007231C"/>
    <w:rsid w:val="00075E7E"/>
    <w:rsid w:val="00080414"/>
    <w:rsid w:val="00086DE4"/>
    <w:rsid w:val="000A5D9C"/>
    <w:rsid w:val="000C53DD"/>
    <w:rsid w:val="000C6A57"/>
    <w:rsid w:val="000C7F4E"/>
    <w:rsid w:val="000D12C8"/>
    <w:rsid w:val="000D1575"/>
    <w:rsid w:val="000D7C45"/>
    <w:rsid w:val="000F2236"/>
    <w:rsid w:val="000F7C2E"/>
    <w:rsid w:val="001039C5"/>
    <w:rsid w:val="00142861"/>
    <w:rsid w:val="00146F3A"/>
    <w:rsid w:val="00163AC0"/>
    <w:rsid w:val="001659F8"/>
    <w:rsid w:val="00166AB1"/>
    <w:rsid w:val="001822E7"/>
    <w:rsid w:val="001865A7"/>
    <w:rsid w:val="00187C0B"/>
    <w:rsid w:val="001A6644"/>
    <w:rsid w:val="001B6FAA"/>
    <w:rsid w:val="001D6C4E"/>
    <w:rsid w:val="001E0B0D"/>
    <w:rsid w:val="001E1E6F"/>
    <w:rsid w:val="001E68C0"/>
    <w:rsid w:val="001F313F"/>
    <w:rsid w:val="001F35D2"/>
    <w:rsid w:val="001F754F"/>
    <w:rsid w:val="002019B0"/>
    <w:rsid w:val="00202239"/>
    <w:rsid w:val="00207D65"/>
    <w:rsid w:val="002135FB"/>
    <w:rsid w:val="00217E16"/>
    <w:rsid w:val="00224589"/>
    <w:rsid w:val="00227142"/>
    <w:rsid w:val="002357AC"/>
    <w:rsid w:val="0024095D"/>
    <w:rsid w:val="00241140"/>
    <w:rsid w:val="00242EA3"/>
    <w:rsid w:val="002532EE"/>
    <w:rsid w:val="00256EAE"/>
    <w:rsid w:val="00260F85"/>
    <w:rsid w:val="00264C63"/>
    <w:rsid w:val="00272F55"/>
    <w:rsid w:val="0028295F"/>
    <w:rsid w:val="00287295"/>
    <w:rsid w:val="002B049E"/>
    <w:rsid w:val="002C0AD4"/>
    <w:rsid w:val="002D2566"/>
    <w:rsid w:val="002D319A"/>
    <w:rsid w:val="002D40BE"/>
    <w:rsid w:val="002F3BBF"/>
    <w:rsid w:val="002F409F"/>
    <w:rsid w:val="00302435"/>
    <w:rsid w:val="0030278B"/>
    <w:rsid w:val="00306207"/>
    <w:rsid w:val="003073AE"/>
    <w:rsid w:val="00322E63"/>
    <w:rsid w:val="003232A6"/>
    <w:rsid w:val="0033056C"/>
    <w:rsid w:val="00330FE7"/>
    <w:rsid w:val="00335C83"/>
    <w:rsid w:val="00344860"/>
    <w:rsid w:val="00346E3C"/>
    <w:rsid w:val="00346FFF"/>
    <w:rsid w:val="00351B36"/>
    <w:rsid w:val="00351E1B"/>
    <w:rsid w:val="003529F9"/>
    <w:rsid w:val="003608AF"/>
    <w:rsid w:val="00362B6A"/>
    <w:rsid w:val="00371BB3"/>
    <w:rsid w:val="00372226"/>
    <w:rsid w:val="0037644E"/>
    <w:rsid w:val="00380FEE"/>
    <w:rsid w:val="003832E4"/>
    <w:rsid w:val="003C055C"/>
    <w:rsid w:val="003C1333"/>
    <w:rsid w:val="003D0042"/>
    <w:rsid w:val="003E23C0"/>
    <w:rsid w:val="003E3E23"/>
    <w:rsid w:val="003F2150"/>
    <w:rsid w:val="003F5599"/>
    <w:rsid w:val="00402BAD"/>
    <w:rsid w:val="00406185"/>
    <w:rsid w:val="00414B74"/>
    <w:rsid w:val="00436507"/>
    <w:rsid w:val="004440BE"/>
    <w:rsid w:val="00445D5B"/>
    <w:rsid w:val="00467881"/>
    <w:rsid w:val="00471F0F"/>
    <w:rsid w:val="00472D03"/>
    <w:rsid w:val="004801C3"/>
    <w:rsid w:val="00485D01"/>
    <w:rsid w:val="00487BD8"/>
    <w:rsid w:val="004A1229"/>
    <w:rsid w:val="004A181C"/>
    <w:rsid w:val="004A466E"/>
    <w:rsid w:val="004C3B7F"/>
    <w:rsid w:val="004C40A8"/>
    <w:rsid w:val="004C52FC"/>
    <w:rsid w:val="004D128E"/>
    <w:rsid w:val="004E2193"/>
    <w:rsid w:val="004F31C5"/>
    <w:rsid w:val="00505F7E"/>
    <w:rsid w:val="00520E88"/>
    <w:rsid w:val="005231D3"/>
    <w:rsid w:val="00533CE8"/>
    <w:rsid w:val="00547389"/>
    <w:rsid w:val="00550F77"/>
    <w:rsid w:val="00555ECA"/>
    <w:rsid w:val="005832E5"/>
    <w:rsid w:val="005855CC"/>
    <w:rsid w:val="005900BA"/>
    <w:rsid w:val="00591003"/>
    <w:rsid w:val="00593C87"/>
    <w:rsid w:val="005A629B"/>
    <w:rsid w:val="005C53F0"/>
    <w:rsid w:val="005D527D"/>
    <w:rsid w:val="005E7349"/>
    <w:rsid w:val="005F1A20"/>
    <w:rsid w:val="006022A8"/>
    <w:rsid w:val="00605927"/>
    <w:rsid w:val="00611CE9"/>
    <w:rsid w:val="00625E15"/>
    <w:rsid w:val="00637F9B"/>
    <w:rsid w:val="00653D8B"/>
    <w:rsid w:val="00656150"/>
    <w:rsid w:val="00662A01"/>
    <w:rsid w:val="00662BE4"/>
    <w:rsid w:val="006736ED"/>
    <w:rsid w:val="00674B91"/>
    <w:rsid w:val="00674FD6"/>
    <w:rsid w:val="00677A35"/>
    <w:rsid w:val="00693125"/>
    <w:rsid w:val="006A33F3"/>
    <w:rsid w:val="006A4BDD"/>
    <w:rsid w:val="006C4510"/>
    <w:rsid w:val="006D0BF8"/>
    <w:rsid w:val="006D5144"/>
    <w:rsid w:val="006E2CE6"/>
    <w:rsid w:val="006E3299"/>
    <w:rsid w:val="006F2317"/>
    <w:rsid w:val="006F398E"/>
    <w:rsid w:val="006F478E"/>
    <w:rsid w:val="006F7C36"/>
    <w:rsid w:val="00715E89"/>
    <w:rsid w:val="00717D73"/>
    <w:rsid w:val="00720A65"/>
    <w:rsid w:val="007259D0"/>
    <w:rsid w:val="00726275"/>
    <w:rsid w:val="00733F09"/>
    <w:rsid w:val="00741EBB"/>
    <w:rsid w:val="00745E9A"/>
    <w:rsid w:val="00746490"/>
    <w:rsid w:val="007623E8"/>
    <w:rsid w:val="00775B32"/>
    <w:rsid w:val="007771B0"/>
    <w:rsid w:val="00782203"/>
    <w:rsid w:val="00786A19"/>
    <w:rsid w:val="007906AE"/>
    <w:rsid w:val="00791227"/>
    <w:rsid w:val="00792EC8"/>
    <w:rsid w:val="00794108"/>
    <w:rsid w:val="007A2C72"/>
    <w:rsid w:val="007B3219"/>
    <w:rsid w:val="007C2458"/>
    <w:rsid w:val="007E5F5D"/>
    <w:rsid w:val="007F3408"/>
    <w:rsid w:val="00802346"/>
    <w:rsid w:val="00803874"/>
    <w:rsid w:val="008046A2"/>
    <w:rsid w:val="008122FE"/>
    <w:rsid w:val="008303FD"/>
    <w:rsid w:val="00830843"/>
    <w:rsid w:val="00843B41"/>
    <w:rsid w:val="00851121"/>
    <w:rsid w:val="00853E16"/>
    <w:rsid w:val="00855A25"/>
    <w:rsid w:val="00863687"/>
    <w:rsid w:val="008655E5"/>
    <w:rsid w:val="00877AB0"/>
    <w:rsid w:val="00894783"/>
    <w:rsid w:val="00895E8F"/>
    <w:rsid w:val="008A0125"/>
    <w:rsid w:val="008A23E1"/>
    <w:rsid w:val="008A339E"/>
    <w:rsid w:val="008B2B5B"/>
    <w:rsid w:val="008B6DE0"/>
    <w:rsid w:val="008D1CBC"/>
    <w:rsid w:val="008D3BD9"/>
    <w:rsid w:val="008D6E1B"/>
    <w:rsid w:val="008E38C4"/>
    <w:rsid w:val="008F077A"/>
    <w:rsid w:val="008F30F8"/>
    <w:rsid w:val="008F68BF"/>
    <w:rsid w:val="008F77FE"/>
    <w:rsid w:val="00913922"/>
    <w:rsid w:val="00913FD8"/>
    <w:rsid w:val="0092095D"/>
    <w:rsid w:val="00921C10"/>
    <w:rsid w:val="00925176"/>
    <w:rsid w:val="00925373"/>
    <w:rsid w:val="009429A6"/>
    <w:rsid w:val="009462BE"/>
    <w:rsid w:val="00951662"/>
    <w:rsid w:val="0095185A"/>
    <w:rsid w:val="009637FB"/>
    <w:rsid w:val="00980BF3"/>
    <w:rsid w:val="00980C6E"/>
    <w:rsid w:val="009854AE"/>
    <w:rsid w:val="00987F65"/>
    <w:rsid w:val="009904C6"/>
    <w:rsid w:val="00990EE9"/>
    <w:rsid w:val="0099317F"/>
    <w:rsid w:val="0099560A"/>
    <w:rsid w:val="00996124"/>
    <w:rsid w:val="009A4D7B"/>
    <w:rsid w:val="009B5EB6"/>
    <w:rsid w:val="009D56CA"/>
    <w:rsid w:val="009D5CF9"/>
    <w:rsid w:val="009E3624"/>
    <w:rsid w:val="00A01B7B"/>
    <w:rsid w:val="00A16667"/>
    <w:rsid w:val="00A405C6"/>
    <w:rsid w:val="00A463D9"/>
    <w:rsid w:val="00A52FBB"/>
    <w:rsid w:val="00A65719"/>
    <w:rsid w:val="00A704DA"/>
    <w:rsid w:val="00A70721"/>
    <w:rsid w:val="00A763D5"/>
    <w:rsid w:val="00A77205"/>
    <w:rsid w:val="00A8012C"/>
    <w:rsid w:val="00A92050"/>
    <w:rsid w:val="00A94204"/>
    <w:rsid w:val="00A949FE"/>
    <w:rsid w:val="00A95ED5"/>
    <w:rsid w:val="00A96DF3"/>
    <w:rsid w:val="00AA4CF9"/>
    <w:rsid w:val="00AB71AD"/>
    <w:rsid w:val="00AC5406"/>
    <w:rsid w:val="00AC6FBE"/>
    <w:rsid w:val="00AC7379"/>
    <w:rsid w:val="00AD34E8"/>
    <w:rsid w:val="00AD3AC8"/>
    <w:rsid w:val="00AE3DFE"/>
    <w:rsid w:val="00AE4EC6"/>
    <w:rsid w:val="00AF0AE1"/>
    <w:rsid w:val="00AF3778"/>
    <w:rsid w:val="00B006E2"/>
    <w:rsid w:val="00B0428F"/>
    <w:rsid w:val="00B11AB8"/>
    <w:rsid w:val="00B15C30"/>
    <w:rsid w:val="00B2112F"/>
    <w:rsid w:val="00B22B7B"/>
    <w:rsid w:val="00B32AE7"/>
    <w:rsid w:val="00B34CE9"/>
    <w:rsid w:val="00B356E3"/>
    <w:rsid w:val="00B35CE9"/>
    <w:rsid w:val="00B512D3"/>
    <w:rsid w:val="00B64582"/>
    <w:rsid w:val="00B67CC3"/>
    <w:rsid w:val="00B97097"/>
    <w:rsid w:val="00BA29F9"/>
    <w:rsid w:val="00BB3429"/>
    <w:rsid w:val="00BD69A9"/>
    <w:rsid w:val="00BF0EAF"/>
    <w:rsid w:val="00BF627A"/>
    <w:rsid w:val="00BF7427"/>
    <w:rsid w:val="00C307FD"/>
    <w:rsid w:val="00C316FA"/>
    <w:rsid w:val="00C42CDD"/>
    <w:rsid w:val="00C454CF"/>
    <w:rsid w:val="00C60D26"/>
    <w:rsid w:val="00C62EC7"/>
    <w:rsid w:val="00C73DC2"/>
    <w:rsid w:val="00C872FB"/>
    <w:rsid w:val="00C92BEB"/>
    <w:rsid w:val="00C96BE1"/>
    <w:rsid w:val="00CA2DB1"/>
    <w:rsid w:val="00CA2DB5"/>
    <w:rsid w:val="00CA50EE"/>
    <w:rsid w:val="00CB01C8"/>
    <w:rsid w:val="00CC1216"/>
    <w:rsid w:val="00CC699A"/>
    <w:rsid w:val="00CD2DCF"/>
    <w:rsid w:val="00CD5033"/>
    <w:rsid w:val="00CF41F6"/>
    <w:rsid w:val="00CF6534"/>
    <w:rsid w:val="00D02FC0"/>
    <w:rsid w:val="00D03755"/>
    <w:rsid w:val="00D0529E"/>
    <w:rsid w:val="00D201D8"/>
    <w:rsid w:val="00D2026C"/>
    <w:rsid w:val="00D259DB"/>
    <w:rsid w:val="00D31D61"/>
    <w:rsid w:val="00D34608"/>
    <w:rsid w:val="00D37965"/>
    <w:rsid w:val="00D42948"/>
    <w:rsid w:val="00D50ABB"/>
    <w:rsid w:val="00D510FC"/>
    <w:rsid w:val="00D76385"/>
    <w:rsid w:val="00D76537"/>
    <w:rsid w:val="00D85288"/>
    <w:rsid w:val="00D9105C"/>
    <w:rsid w:val="00D96C79"/>
    <w:rsid w:val="00DB352D"/>
    <w:rsid w:val="00DB6799"/>
    <w:rsid w:val="00DC779F"/>
    <w:rsid w:val="00DD5B59"/>
    <w:rsid w:val="00DE15D7"/>
    <w:rsid w:val="00DF0856"/>
    <w:rsid w:val="00DF14EC"/>
    <w:rsid w:val="00DF185C"/>
    <w:rsid w:val="00DF6581"/>
    <w:rsid w:val="00DF67C1"/>
    <w:rsid w:val="00E0264E"/>
    <w:rsid w:val="00E22EEB"/>
    <w:rsid w:val="00E30B48"/>
    <w:rsid w:val="00E33561"/>
    <w:rsid w:val="00E36479"/>
    <w:rsid w:val="00E378BC"/>
    <w:rsid w:val="00E5629C"/>
    <w:rsid w:val="00E632B2"/>
    <w:rsid w:val="00E70CA8"/>
    <w:rsid w:val="00E73043"/>
    <w:rsid w:val="00E7478D"/>
    <w:rsid w:val="00E85B2C"/>
    <w:rsid w:val="00E872E1"/>
    <w:rsid w:val="00E93FC6"/>
    <w:rsid w:val="00E94C4C"/>
    <w:rsid w:val="00EB1762"/>
    <w:rsid w:val="00EB4683"/>
    <w:rsid w:val="00ED2771"/>
    <w:rsid w:val="00ED3920"/>
    <w:rsid w:val="00EE1B3C"/>
    <w:rsid w:val="00EE502C"/>
    <w:rsid w:val="00EE5694"/>
    <w:rsid w:val="00EE5A7E"/>
    <w:rsid w:val="00EE6976"/>
    <w:rsid w:val="00F04079"/>
    <w:rsid w:val="00F053CA"/>
    <w:rsid w:val="00F07303"/>
    <w:rsid w:val="00F200EB"/>
    <w:rsid w:val="00F21CA9"/>
    <w:rsid w:val="00F241F1"/>
    <w:rsid w:val="00F35666"/>
    <w:rsid w:val="00F3763A"/>
    <w:rsid w:val="00F4173B"/>
    <w:rsid w:val="00F420B6"/>
    <w:rsid w:val="00F42734"/>
    <w:rsid w:val="00F457C8"/>
    <w:rsid w:val="00F52DCF"/>
    <w:rsid w:val="00F62FBE"/>
    <w:rsid w:val="00F64A3F"/>
    <w:rsid w:val="00F67A51"/>
    <w:rsid w:val="00F8443D"/>
    <w:rsid w:val="00F85906"/>
    <w:rsid w:val="00F86CC0"/>
    <w:rsid w:val="00F93543"/>
    <w:rsid w:val="00F9468D"/>
    <w:rsid w:val="00F95AE0"/>
    <w:rsid w:val="00FA16FA"/>
    <w:rsid w:val="00FA429C"/>
    <w:rsid w:val="00FB220F"/>
    <w:rsid w:val="00FB5AFC"/>
    <w:rsid w:val="00FB6E62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494"/>
  <w15:docId w15:val="{5E893049-7742-41BC-B351-F16DECD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52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7A72"/>
    <w:rPr>
      <w:color w:val="0000FF"/>
      <w:u w:val="single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6E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2CE6"/>
  </w:style>
  <w:style w:type="paragraph" w:styleId="Voettekst">
    <w:name w:val="footer"/>
    <w:basedOn w:val="Standaard"/>
    <w:link w:val="VoettekstChar"/>
    <w:uiPriority w:val="99"/>
    <w:unhideWhenUsed/>
    <w:rsid w:val="006E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2CE6"/>
  </w:style>
  <w:style w:type="paragraph" w:styleId="Normaalweb">
    <w:name w:val="Normal (Web)"/>
    <w:basedOn w:val="Standaard"/>
    <w:uiPriority w:val="99"/>
    <w:unhideWhenUsed/>
    <w:rsid w:val="0018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3920"/>
    <w:rPr>
      <w:b/>
      <w:bCs/>
    </w:rPr>
  </w:style>
  <w:style w:type="character" w:customStyle="1" w:styleId="markedcontent">
    <w:name w:val="markedcontent"/>
    <w:basedOn w:val="Standaardalinea-lettertype"/>
    <w:rsid w:val="00775B32"/>
  </w:style>
  <w:style w:type="character" w:styleId="GevolgdeHyperlink">
    <w:name w:val="FollowedHyperlink"/>
    <w:basedOn w:val="Standaardalinea-lettertype"/>
    <w:uiPriority w:val="99"/>
    <w:semiHidden/>
    <w:unhideWhenUsed/>
    <w:rsid w:val="00A01B7B"/>
    <w:rPr>
      <w:color w:val="800080" w:themeColor="followedHyperlink"/>
      <w:u w:val="single"/>
    </w:rPr>
  </w:style>
  <w:style w:type="paragraph" w:customStyle="1" w:styleId="ng-binding">
    <w:name w:val="ng-binding"/>
    <w:basedOn w:val="Standaard"/>
    <w:rsid w:val="00C4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hone">
    <w:name w:val="phone"/>
    <w:basedOn w:val="Standaard"/>
    <w:rsid w:val="00C4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2CDD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50ABB"/>
    <w:pPr>
      <w:spacing w:after="0" w:line="240" w:lineRule="auto"/>
    </w:pPr>
    <w:rPr>
      <w:rFonts w:ascii="Verdana" w:hAnsi="Verdana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50ABB"/>
    <w:rPr>
      <w:rFonts w:ascii="Verdana" w:hAnsi="Verdana"/>
      <w:sz w:val="22"/>
      <w:szCs w:val="21"/>
    </w:rPr>
  </w:style>
  <w:style w:type="paragraph" w:styleId="Geenafstand">
    <w:name w:val="No Spacing"/>
    <w:uiPriority w:val="1"/>
    <w:qFormat/>
    <w:rsid w:val="0001106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Nadruk">
    <w:name w:val="Emphasis"/>
    <w:basedOn w:val="Standaardalinea-lettertype"/>
    <w:uiPriority w:val="20"/>
    <w:qFormat/>
    <w:rsid w:val="00224589"/>
    <w:rPr>
      <w:i/>
      <w:iCs/>
    </w:rPr>
  </w:style>
  <w:style w:type="character" w:customStyle="1" w:styleId="mobile-undersized-upper1">
    <w:name w:val="mobile-undersized-upper1"/>
    <w:basedOn w:val="Standaardalinea-lettertype"/>
    <w:rsid w:val="00D96C79"/>
  </w:style>
  <w:style w:type="character" w:customStyle="1" w:styleId="external-link">
    <w:name w:val="external-link"/>
    <w:basedOn w:val="Standaardalinea-lettertype"/>
    <w:rsid w:val="00146F3A"/>
  </w:style>
  <w:style w:type="character" w:customStyle="1" w:styleId="sr-only">
    <w:name w:val="sr-only"/>
    <w:basedOn w:val="Standaardalinea-lettertype"/>
    <w:rsid w:val="00146F3A"/>
  </w:style>
  <w:style w:type="paragraph" w:styleId="Lijstalinea">
    <w:name w:val="List Paragraph"/>
    <w:basedOn w:val="Standaard"/>
    <w:uiPriority w:val="34"/>
    <w:qFormat/>
    <w:rsid w:val="00AF3778"/>
    <w:pPr>
      <w:ind w:left="720"/>
      <w:contextualSpacing/>
    </w:pPr>
  </w:style>
  <w:style w:type="paragraph" w:customStyle="1" w:styleId="Default">
    <w:name w:val="Default"/>
    <w:rsid w:val="00583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052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ldescription">
    <w:name w:val="tel_description"/>
    <w:basedOn w:val="Standaardalinea-lettertype"/>
    <w:rsid w:val="00AA4CF9"/>
  </w:style>
  <w:style w:type="paragraph" w:customStyle="1" w:styleId="mobile">
    <w:name w:val="mobile"/>
    <w:basedOn w:val="Standaard"/>
    <w:rsid w:val="000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st-item--marker">
    <w:name w:val="list-item--marker"/>
    <w:basedOn w:val="Standaard"/>
    <w:rsid w:val="009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st-item--mail">
    <w:name w:val="list-item--mail"/>
    <w:basedOn w:val="Standaard"/>
    <w:rsid w:val="009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64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650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426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35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4995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74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40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45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1120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912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40699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8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031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91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312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721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45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85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0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403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0534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66944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46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708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359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8477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828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2243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07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711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09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621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3476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05961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290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80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1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455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544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1188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79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063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143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ltijdbutler.nl/" TargetMode="External"/><Relationship Id="rId18" Type="http://schemas.openxmlformats.org/officeDocument/2006/relationships/hyperlink" Target="https://www.maaltijdservice.nl/?at_gd=29CE943816AD10192BB67687B8C98F8EBF286EFA" TargetMode="External"/><Relationship Id="rId26" Type="http://schemas.openxmlformats.org/officeDocument/2006/relationships/hyperlink" Target="mailto:info@thuisgekookt.nl" TargetMode="External"/><Relationship Id="rId39" Type="http://schemas.openxmlformats.org/officeDocument/2006/relationships/hyperlink" Target="mailto:liselotte@volkskeuken.org" TargetMode="External"/><Relationship Id="rId21" Type="http://schemas.openxmlformats.org/officeDocument/2006/relationships/hyperlink" Target="mailto:info@sbor.nl" TargetMode="External"/><Relationship Id="rId34" Type="http://schemas.openxmlformats.org/officeDocument/2006/relationships/hyperlink" Target="mailto:haagschebluf@middin.nl" TargetMode="External"/><Relationship Id="rId42" Type="http://schemas.openxmlformats.org/officeDocument/2006/relationships/hyperlink" Target="mailto:liselotte@volkskeuken.org" TargetMode="External"/><Relationship Id="rId47" Type="http://schemas.openxmlformats.org/officeDocument/2006/relationships/hyperlink" Target="https://www.hwwzorg.nl/wonen-met-zorg/rivierenbuurt" TargetMode="External"/><Relationship Id="rId50" Type="http://schemas.openxmlformats.org/officeDocument/2006/relationships/hyperlink" Target="https://participatiekeuken.nl/contact/" TargetMode="External"/><Relationship Id="rId55" Type="http://schemas.openxmlformats.org/officeDocument/2006/relationships/hyperlink" Target="mailto:mariavaneikenduinen@p4ev.nl" TargetMode="External"/><Relationship Id="rId63" Type="http://schemas.openxmlformats.org/officeDocument/2006/relationships/hyperlink" Target="https://www.facebook.com/De.Regisseur.Scheveningen/" TargetMode="External"/><Relationship Id="rId68" Type="http://schemas.openxmlformats.org/officeDocument/2006/relationships/hyperlink" Target="mailto:info@haagssteunsysteem.nl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altijdbutler.nl/koelverse-maaltijden/" TargetMode="External"/><Relationship Id="rId29" Type="http://schemas.openxmlformats.org/officeDocument/2006/relationships/hyperlink" Target="https://www.woej.nl/activiteitenkalend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ence.nl/ondersteuning/maaltijdenservice.htm" TargetMode="External"/><Relationship Id="rId24" Type="http://schemas.openxmlformats.org/officeDocument/2006/relationships/hyperlink" Target="https://www.socialekaartdenhaag.nl" TargetMode="External"/><Relationship Id="rId32" Type="http://schemas.openxmlformats.org/officeDocument/2006/relationships/hyperlink" Target="mailto:maaltijden@welzijn-rijswijk.nl" TargetMode="External"/><Relationship Id="rId37" Type="http://schemas.openxmlformats.org/officeDocument/2006/relationships/hyperlink" Target="https://www.haagssteunsysteem.nl/chillen-in-de-steeg" TargetMode="External"/><Relationship Id="rId40" Type="http://schemas.openxmlformats.org/officeDocument/2006/relationships/hyperlink" Target="https://emea01.safelinks.protection.outlook.com/?url=https%3A%2F%2Furldefense.com%2Fv3%2F__https%3A%2Fwww.facebook.com%2Fvolkskeuken%2F%3Flocale%3Dnl_NL__%3B!!H2Dkzv_5SgNxp9k!L6xk_M18N8V9Ns0szqVu7kxxRovxCxJG23cjfSyWNps-JlmotLi8arH2YrH0g5VMzJpZLeMAZiuXQ6DL7gOlGpMdtUngP9k%24&amp;data=05%7C01%7C%7C8343817a7cb9413c755508dbc32a3174%7C84df9e7fe9f640afb435aaaaaaaaaaaa%7C1%7C0%7C638318358213199080%7CUnknown%7CTWFpbGZsb3d8eyJWIjoiMC4wLjAwMDAiLCJQIjoiV2luMzIiLCJBTiI6Ik1haWwiLCJXVCI6Mn0%3D%7C3000%7C%7C%7C&amp;sdata=82iezdS0MXsZ3u4WurSvGlT7yeEdKTC3uy8iRNPcT2c%3D&amp;reserved=0" TargetMode="External"/><Relationship Id="rId45" Type="http://schemas.openxmlformats.org/officeDocument/2006/relationships/hyperlink" Target="https://www.hwwzorg.nl/wonen-met-zorg/vrederust-west" TargetMode="External"/><Relationship Id="rId53" Type="http://schemas.openxmlformats.org/officeDocument/2006/relationships/hyperlink" Target="https://deaanschuiftafel.nl/" TargetMode="External"/><Relationship Id="rId58" Type="http://schemas.openxmlformats.org/officeDocument/2006/relationships/hyperlink" Target="https://www.buurtkamernotenbuurt.nl/over-de-buurtkamer/" TargetMode="External"/><Relationship Id="rId66" Type="http://schemas.openxmlformats.org/officeDocument/2006/relationships/hyperlink" Target="mailto:reservering@vatel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ntenservice@maaltijdservice.nl" TargetMode="External"/><Relationship Id="rId23" Type="http://schemas.openxmlformats.org/officeDocument/2006/relationships/hyperlink" Target="https://www.socialekaartdenhaag.nl/" TargetMode="External"/><Relationship Id="rId28" Type="http://schemas.openxmlformats.org/officeDocument/2006/relationships/hyperlink" Target="https://www.woej.nl/themas/eten-ontmoeten/" TargetMode="External"/><Relationship Id="rId36" Type="http://schemas.openxmlformats.org/officeDocument/2006/relationships/hyperlink" Target="https://www.facebook.com/ChillenindeSteeg" TargetMode="External"/><Relationship Id="rId49" Type="http://schemas.openxmlformats.org/officeDocument/2006/relationships/hyperlink" Target="https://participatiekeuken.nl/" TargetMode="External"/><Relationship Id="rId57" Type="http://schemas.openxmlformats.org/officeDocument/2006/relationships/hyperlink" Target="mailto:g.vanderven@reakt.nl" TargetMode="External"/><Relationship Id="rId61" Type="http://schemas.openxmlformats.org/officeDocument/2006/relationships/hyperlink" Target="mailto:KLEURkerk@gmail.com" TargetMode="External"/><Relationship Id="rId10" Type="http://schemas.openxmlformats.org/officeDocument/2006/relationships/hyperlink" Target="mailto:info@florence.nl" TargetMode="External"/><Relationship Id="rId19" Type="http://schemas.openxmlformats.org/officeDocument/2006/relationships/hyperlink" Target="https://www.maaltijdbutler.nl/maaltijdservice-nl/" TargetMode="External"/><Relationship Id="rId31" Type="http://schemas.openxmlformats.org/officeDocument/2006/relationships/hyperlink" Target="https://www.omroepwest.nl/nieuws/3719150/Zonder-honger-naar-bed-dankzij-Michael-en-Wendy-uit-Den-Haag" TargetMode="External"/><Relationship Id="rId44" Type="http://schemas.openxmlformats.org/officeDocument/2006/relationships/hyperlink" Target="https://emea01.safelinks.protection.outlook.com/?url=https%3A%2F%2Furldefense.com%2Fv3%2F__https%3A%2Fwww.volkskeuken.org%2F__%3B!!H2Dkzv_5SgNxp9k!L6xk_M18N8V9Ns0szqVu7kxxRovxCxJG23cjfSyWNps-JlmotLi8arH2YrH0g5VMzJpZLeMAZiuXQ6DL7gOlGpMdWfk9IF4%24&amp;data=05%7C01%7C%7C8343817a7cb9413c755508dbc32a3174%7C84df9e7fe9f640afb435aaaaaaaaaaaa%7C1%7C0%7C638318358213199080%7CUnknown%7CTWFpbGZsb3d8eyJWIjoiMC4wLjAwMDAiLCJQIjoiV2luMzIiLCJBTiI6Ik1haWwiLCJXVCI6Mn0%3D%7C3000%7C%7C%7C&amp;sdata=hbY9vujrPzDsUeTYovTn4pLDUuWnM6fznpXpnzx4BjY%3D&amp;reserved=0" TargetMode="External"/><Relationship Id="rId52" Type="http://schemas.openxmlformats.org/officeDocument/2006/relationships/hyperlink" Target="tel:+31703667494" TargetMode="External"/><Relationship Id="rId60" Type="http://schemas.openxmlformats.org/officeDocument/2006/relationships/hyperlink" Target="http://www.kleurdenhaag.nl/cafe/" TargetMode="External"/><Relationship Id="rId65" Type="http://schemas.openxmlformats.org/officeDocument/2006/relationships/hyperlink" Target="https://www.hwwzorg.nl/wonen-met-zorg/ametisthor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aanschuiftafel.nl/" TargetMode="External"/><Relationship Id="rId14" Type="http://schemas.openxmlformats.org/officeDocument/2006/relationships/hyperlink" Target="tel:0413432023" TargetMode="External"/><Relationship Id="rId22" Type="http://schemas.openxmlformats.org/officeDocument/2006/relationships/hyperlink" Target="https://www.restovanharte.nl/locaties" TargetMode="External"/><Relationship Id="rId27" Type="http://schemas.openxmlformats.org/officeDocument/2006/relationships/hyperlink" Target="https://toogoodtogo.nl/nl?utm_medium=SEM&amp;utm_source=adwords&amp;utm_campaign=B2B_Dynamic&amp;utm_content=B2B&amp;gclid=EAIaIQobChMIy7f1kPOw9QIVQIxoCR0GYA2hEAAYASAAEgK06vD_BwE" TargetMode="External"/><Relationship Id="rId30" Type="http://schemas.openxmlformats.org/officeDocument/2006/relationships/hyperlink" Target="https://www.facebook.com/groups/zhnb.denhaag/" TargetMode="External"/><Relationship Id="rId35" Type="http://schemas.openxmlformats.org/officeDocument/2006/relationships/hyperlink" Target="https://www.straatpastoraatdenhaag.nl/contact" TargetMode="External"/><Relationship Id="rId43" Type="http://schemas.openxmlformats.org/officeDocument/2006/relationships/hyperlink" Target="https://emea01.safelinks.protection.outlook.com/?url=https%3A%2F%2Furldefense.com%2Fv3%2F__https%3A%2Fwww.facebook.com%2Fvolkskeuken%2F%3Flocale%3Dnl_NL__%3B!!H2Dkzv_5SgNxp9k!L6xk_M18N8V9Ns0szqVu7kxxRovxCxJG23cjfSyWNps-JlmotLi8arH2YrH0g5VMzJpZLeMAZiuXQ6DL7gOlGpMdtUngP9k%24&amp;data=05%7C01%7C%7C8343817a7cb9413c755508dbc32a3174%7C84df9e7fe9f640afb435aaaaaaaaaaaa%7C1%7C0%7C638318358213199080%7CUnknown%7CTWFpbGZsb3d8eyJWIjoiMC4wLjAwMDAiLCJQIjoiV2luMzIiLCJBTiI6Ik1haWwiLCJXVCI6Mn0%3D%7C3000%7C%7C%7C&amp;sdata=82iezdS0MXsZ3u4WurSvGlT7yeEdKTC3uy8iRNPcT2c%3D&amp;reserved=0" TargetMode="External"/><Relationship Id="rId48" Type="http://schemas.openxmlformats.org/officeDocument/2006/relationships/hyperlink" Target="mailto:info@mocschilderswijk.nl" TargetMode="External"/><Relationship Id="rId56" Type="http://schemas.openxmlformats.org/officeDocument/2006/relationships/hyperlink" Target="https://www.reakt.nl/onze-locaties/reakt-den-haag-de-rozenbottel-johannes-van-duuren" TargetMode="External"/><Relationship Id="rId64" Type="http://schemas.openxmlformats.org/officeDocument/2006/relationships/hyperlink" Target="mailto:info@dehaagsesoepbus.nl" TargetMode="External"/><Relationship Id="rId69" Type="http://schemas.openxmlformats.org/officeDocument/2006/relationships/header" Target="header1.xml"/><Relationship Id="rId8" Type="http://schemas.openxmlformats.org/officeDocument/2006/relationships/hyperlink" Target="https://haagsesenioren.nl/dvc-interventie-105/eten-in-de-buurt/" TargetMode="External"/><Relationship Id="rId51" Type="http://schemas.openxmlformats.org/officeDocument/2006/relationships/hyperlink" Target="tel:+31703295691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nfo@maaltijdbutler.nl" TargetMode="External"/><Relationship Id="rId17" Type="http://schemas.openxmlformats.org/officeDocument/2006/relationships/hyperlink" Target="https://www.maaltijdbutler.nl/senioren/" TargetMode="External"/><Relationship Id="rId25" Type="http://schemas.openxmlformats.org/officeDocument/2006/relationships/hyperlink" Target="https://thuisgekookt.nl/" TargetMode="External"/><Relationship Id="rId33" Type="http://schemas.openxmlformats.org/officeDocument/2006/relationships/hyperlink" Target="mailto:maaltijden@welzijn-rijswijk.nl" TargetMode="External"/><Relationship Id="rId38" Type="http://schemas.openxmlformats.org/officeDocument/2006/relationships/hyperlink" Target="mailto:info@haagssteunsysteem.nl" TargetMode="External"/><Relationship Id="rId46" Type="http://schemas.openxmlformats.org/officeDocument/2006/relationships/hyperlink" Target="mailto:info@hwwzorg.nl" TargetMode="External"/><Relationship Id="rId59" Type="http://schemas.openxmlformats.org/officeDocument/2006/relationships/hyperlink" Target="mailto:l.coelman@casema.nl" TargetMode="External"/><Relationship Id="rId67" Type="http://schemas.openxmlformats.org/officeDocument/2006/relationships/hyperlink" Target="https://www.vatel.nl/contact.php" TargetMode="External"/><Relationship Id="rId20" Type="http://schemas.openxmlformats.org/officeDocument/2006/relationships/hyperlink" Target="mailto:info@sbor.nl" TargetMode="External"/><Relationship Id="rId41" Type="http://schemas.openxmlformats.org/officeDocument/2006/relationships/hyperlink" Target="https://emea01.safelinks.protection.outlook.com/?url=https%3A%2F%2Furldefense.com%2Fv3%2F__https%3A%2Fwww.volkskeuken.org%2F__%3B!!H2Dkzv_5SgNxp9k!L6xk_M18N8V9Ns0szqVu7kxxRovxCxJG23cjfSyWNps-JlmotLi8arH2YrH0g5VMzJpZLeMAZiuXQ6DL7gOlGpMdWfk9IF4%24&amp;data=05%7C01%7C%7C8343817a7cb9413c755508dbc32a3174%7C84df9e7fe9f640afb435aaaaaaaaaaaa%7C1%7C0%7C638318358213199080%7CUnknown%7CTWFpbGZsb3d8eyJWIjoiMC4wLjAwMDAiLCJQIjoiV2luMzIiLCJBTiI6Ik1haWwiLCJXVCI6Mn0%3D%7C3000%7C%7C%7C&amp;sdata=hbY9vujrPzDsUeTYovTn4pLDUuWnM6fznpXpnzx4BjY%3D&amp;reserved=0" TargetMode="External"/><Relationship Id="rId54" Type="http://schemas.openxmlformats.org/officeDocument/2006/relationships/hyperlink" Target="https://socialekaartdenhaag.nl/ak-assistance/samen-eten-in-de-shalomkerk/" TargetMode="External"/><Relationship Id="rId62" Type="http://schemas.openxmlformats.org/officeDocument/2006/relationships/hyperlink" Target="mailto:cprins@stekdenhaag.nl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5781-EAB0-4361-9AED-6B5CF34C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00913809</dc:creator>
  <cp:lastModifiedBy>Betty van der Zande</cp:lastModifiedBy>
  <cp:revision>2</cp:revision>
  <dcterms:created xsi:type="dcterms:W3CDTF">2024-03-19T12:14:00Z</dcterms:created>
  <dcterms:modified xsi:type="dcterms:W3CDTF">2024-03-19T12:14:00Z</dcterms:modified>
</cp:coreProperties>
</file>